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44FEB" w14:textId="77777777" w:rsidR="00BF21AA" w:rsidRPr="007F3C22" w:rsidRDefault="00BF21AA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9179" w:type="dxa"/>
        <w:tblInd w:w="108" w:type="dxa"/>
        <w:tblLook w:val="0420" w:firstRow="1" w:lastRow="0" w:firstColumn="0" w:lastColumn="0" w:noHBand="0" w:noVBand="1"/>
      </w:tblPr>
      <w:tblGrid>
        <w:gridCol w:w="2173"/>
        <w:gridCol w:w="1577"/>
        <w:gridCol w:w="868"/>
        <w:gridCol w:w="1683"/>
        <w:gridCol w:w="1248"/>
        <w:gridCol w:w="1630"/>
      </w:tblGrid>
      <w:tr w:rsidR="00442063" w:rsidRPr="00273EE1" w14:paraId="7176B05F" w14:textId="77777777" w:rsidTr="00016227">
        <w:trPr>
          <w:gridAfter w:val="5"/>
          <w:wAfter w:w="7006" w:type="dxa"/>
          <w:trHeight w:val="235"/>
        </w:trPr>
        <w:tc>
          <w:tcPr>
            <w:tcW w:w="2173" w:type="dxa"/>
            <w:tcBorders>
              <w:top w:val="nil"/>
              <w:left w:val="nil"/>
              <w:bottom w:val="single" w:sz="4" w:space="0" w:color="4F6228" w:themeColor="accent3" w:themeShade="80"/>
              <w:right w:val="nil"/>
            </w:tcBorders>
            <w:vAlign w:val="center"/>
          </w:tcPr>
          <w:p w14:paraId="381AA69D" w14:textId="07B55050" w:rsidR="0080024F" w:rsidRPr="00EB4D77" w:rsidRDefault="00442063" w:rsidP="00B532C7">
            <w:pPr>
              <w:rPr>
                <w:rFonts w:cs="Arial"/>
                <w:b/>
                <w:color w:val="7030A0"/>
                <w:sz w:val="24"/>
                <w:szCs w:val="24"/>
              </w:rPr>
            </w:pPr>
            <w:r w:rsidRPr="00A21E1B">
              <w:rPr>
                <w:rFonts w:cs="Arial"/>
                <w:b/>
                <w:color w:val="7030A0"/>
                <w:sz w:val="24"/>
                <w:szCs w:val="24"/>
              </w:rPr>
              <w:t>Monday</w:t>
            </w:r>
            <w:r w:rsidR="00FD6EB2">
              <w:rPr>
                <w:rFonts w:cs="Arial"/>
                <w:b/>
                <w:color w:val="7030A0"/>
                <w:sz w:val="24"/>
                <w:szCs w:val="24"/>
              </w:rPr>
              <w:t xml:space="preserve"> </w:t>
            </w:r>
          </w:p>
        </w:tc>
      </w:tr>
      <w:tr w:rsidR="00B532C7" w:rsidRPr="00273EE1" w14:paraId="3A7F9673" w14:textId="77777777" w:rsidTr="00016227">
        <w:trPr>
          <w:trHeight w:val="276"/>
        </w:trPr>
        <w:tc>
          <w:tcPr>
            <w:tcW w:w="3750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1591675" w14:textId="77777777" w:rsidR="00273EE1" w:rsidRPr="00273EE1" w:rsidRDefault="00273EE1" w:rsidP="00273EE1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8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01BF80B7" w14:textId="77777777" w:rsidR="00273EE1" w:rsidRPr="00273EE1" w:rsidRDefault="00273EE1" w:rsidP="00273EE1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68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2AB9A9D9" w14:textId="77777777" w:rsidR="00273EE1" w:rsidRPr="004B796B" w:rsidRDefault="00273EE1" w:rsidP="00B532C7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24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2FB5BA9C" w14:textId="77777777" w:rsidR="00273EE1" w:rsidRPr="00273EE1" w:rsidRDefault="00273EE1" w:rsidP="00273EE1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163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69C4B5CE" w14:textId="77777777" w:rsidR="00273EE1" w:rsidRPr="00273EE1" w:rsidRDefault="00273EE1" w:rsidP="00273EE1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A9013A" w:rsidRPr="00A9013A" w14:paraId="3023C5B7" w14:textId="77777777" w:rsidTr="00016227">
        <w:trPr>
          <w:trHeight w:val="276"/>
        </w:trPr>
        <w:tc>
          <w:tcPr>
            <w:tcW w:w="3750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DD24795" w14:textId="3F76A8C3" w:rsidR="00FD66C6" w:rsidRPr="00A9013A" w:rsidRDefault="00772C5F" w:rsidP="004B796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Pilates</w:t>
            </w:r>
          </w:p>
        </w:tc>
        <w:tc>
          <w:tcPr>
            <w:tcW w:w="8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7110B7A" w14:textId="4D6EF05A" w:rsidR="00FD66C6" w:rsidRPr="000C0C52" w:rsidRDefault="00FD66C6" w:rsidP="004B79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0C52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8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3F213F9" w14:textId="32D2C74C" w:rsidR="001B2D98" w:rsidRPr="000C0C52" w:rsidRDefault="00F95704" w:rsidP="00140CA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140CAC" w:rsidRPr="000C0C52">
              <w:rPr>
                <w:rFonts w:ascii="Arial" w:hAnsi="Arial" w:cs="Arial"/>
                <w:sz w:val="22"/>
                <w:szCs w:val="22"/>
              </w:rPr>
              <w:t>930 – 1030</w:t>
            </w:r>
          </w:p>
        </w:tc>
        <w:tc>
          <w:tcPr>
            <w:tcW w:w="124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8F50A55" w14:textId="72F53CD1" w:rsidR="00BE1E3F" w:rsidRPr="00070A71" w:rsidRDefault="00422698" w:rsidP="004B796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Gill </w:t>
            </w:r>
          </w:p>
        </w:tc>
        <w:tc>
          <w:tcPr>
            <w:tcW w:w="163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B9A0E50" w14:textId="64203187" w:rsidR="00FD66C6" w:rsidRPr="00C806D7" w:rsidRDefault="00C806D7" w:rsidP="004B796B">
            <w:pPr>
              <w:rPr>
                <w:rFonts w:ascii="Arial" w:hAnsi="Arial" w:cs="Arial"/>
                <w:sz w:val="22"/>
                <w:szCs w:val="22"/>
              </w:rPr>
            </w:pPr>
            <w:r w:rsidRPr="00C806D7">
              <w:rPr>
                <w:rFonts w:ascii="Arial" w:hAnsi="Arial" w:cs="Arial"/>
                <w:sz w:val="22"/>
                <w:szCs w:val="22"/>
              </w:rPr>
              <w:t>Dance Floor</w:t>
            </w:r>
          </w:p>
        </w:tc>
      </w:tr>
      <w:tr w:rsidR="00A9013A" w:rsidRPr="00A9013A" w14:paraId="5F16FFDE" w14:textId="77777777" w:rsidTr="00016227">
        <w:trPr>
          <w:trHeight w:val="276"/>
        </w:trPr>
        <w:tc>
          <w:tcPr>
            <w:tcW w:w="3750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3E826DE" w14:textId="77777777" w:rsidR="00F95704" w:rsidRPr="00FF0C3E" w:rsidRDefault="0038571A" w:rsidP="007078C9">
            <w:pPr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 xml:space="preserve">Tai Chi for the over 50’s </w:t>
            </w:r>
          </w:p>
          <w:p w14:paraId="00C8BC32" w14:textId="429E7480" w:rsidR="007078C9" w:rsidRPr="00FF0C3E" w:rsidRDefault="002D39EC" w:rsidP="007078C9">
            <w:pPr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color w:val="EE0000"/>
                <w:sz w:val="22"/>
                <w:szCs w:val="22"/>
              </w:rPr>
              <w:t xml:space="preserve">(not included </w:t>
            </w:r>
            <w:r w:rsidR="00323303" w:rsidRPr="00FF0C3E">
              <w:rPr>
                <w:rFonts w:ascii="Arial" w:hAnsi="Arial" w:cs="Arial"/>
                <w:color w:val="EE0000"/>
                <w:sz w:val="22"/>
                <w:szCs w:val="22"/>
              </w:rPr>
              <w:t>all</w:t>
            </w:r>
            <w:r w:rsidRPr="00FF0C3E">
              <w:rPr>
                <w:rFonts w:ascii="Arial" w:hAnsi="Arial" w:cs="Arial"/>
                <w:color w:val="EE0000"/>
                <w:sz w:val="22"/>
                <w:szCs w:val="22"/>
              </w:rPr>
              <w:t xml:space="preserve"> classes membership)</w:t>
            </w:r>
          </w:p>
        </w:tc>
        <w:tc>
          <w:tcPr>
            <w:tcW w:w="8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FE86823" w14:textId="4B6E09FA" w:rsidR="007078C9" w:rsidRPr="00FF0C3E" w:rsidRDefault="007078C9" w:rsidP="007078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8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1EFD35F" w14:textId="0A018E57" w:rsidR="007078C9" w:rsidRPr="00FF0C3E" w:rsidRDefault="007078C9" w:rsidP="007078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1130 - 1230</w:t>
            </w:r>
          </w:p>
        </w:tc>
        <w:tc>
          <w:tcPr>
            <w:tcW w:w="124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88C9B85" w14:textId="2D937479" w:rsidR="007078C9" w:rsidRPr="00BB2C29" w:rsidRDefault="00BF0AC3" w:rsidP="007078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Jackie</w:t>
            </w:r>
          </w:p>
        </w:tc>
        <w:tc>
          <w:tcPr>
            <w:tcW w:w="163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53721C2" w14:textId="68360FCA" w:rsidR="007078C9" w:rsidRPr="00C806D7" w:rsidRDefault="00C806D7" w:rsidP="007078C9">
            <w:pPr>
              <w:rPr>
                <w:rFonts w:ascii="Arial" w:hAnsi="Arial" w:cs="Arial"/>
                <w:sz w:val="22"/>
                <w:szCs w:val="22"/>
              </w:rPr>
            </w:pPr>
            <w:r w:rsidRPr="00C806D7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7078C9" w:rsidRPr="00A9013A" w14:paraId="409E0A4B" w14:textId="77777777" w:rsidTr="00016227">
        <w:trPr>
          <w:trHeight w:val="276"/>
        </w:trPr>
        <w:tc>
          <w:tcPr>
            <w:tcW w:w="3750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D1C8FA7" w14:textId="2EB684BA" w:rsidR="007078C9" w:rsidRPr="00A9013A" w:rsidRDefault="007078C9" w:rsidP="007078C9">
            <w:pPr>
              <w:rPr>
                <w:rFonts w:ascii="Arial" w:hAnsi="Arial" w:cs="Arial"/>
                <w:sz w:val="22"/>
                <w:szCs w:val="22"/>
              </w:rPr>
            </w:pPr>
            <w:r w:rsidRPr="00A9013A">
              <w:rPr>
                <w:rFonts w:ascii="Arial" w:hAnsi="Arial" w:cs="Arial"/>
                <w:sz w:val="22"/>
                <w:szCs w:val="22"/>
              </w:rPr>
              <w:t xml:space="preserve">Yoga Flow </w:t>
            </w:r>
          </w:p>
        </w:tc>
        <w:tc>
          <w:tcPr>
            <w:tcW w:w="86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BBFA20F" w14:textId="737FE59E" w:rsidR="007078C9" w:rsidRPr="00EB4D77" w:rsidRDefault="007078C9" w:rsidP="007078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4D77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8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1B8C941" w14:textId="38FBF900" w:rsidR="007078C9" w:rsidRPr="00EB4D77" w:rsidRDefault="007078C9" w:rsidP="007078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4D77">
              <w:rPr>
                <w:rFonts w:ascii="Arial" w:hAnsi="Arial" w:cs="Arial"/>
                <w:sz w:val="22"/>
                <w:szCs w:val="22"/>
              </w:rPr>
              <w:t>1600 - 1700</w:t>
            </w:r>
          </w:p>
        </w:tc>
        <w:tc>
          <w:tcPr>
            <w:tcW w:w="124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90D981B" w14:textId="121D6B35" w:rsidR="00965ACC" w:rsidRPr="00070A71" w:rsidRDefault="00BF0AC3" w:rsidP="007078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Clive</w:t>
            </w:r>
          </w:p>
        </w:tc>
        <w:tc>
          <w:tcPr>
            <w:tcW w:w="163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9912751" w14:textId="2A9B7CA9" w:rsidR="007078C9" w:rsidRPr="00C806D7" w:rsidRDefault="00C806D7" w:rsidP="007078C9">
            <w:pPr>
              <w:rPr>
                <w:rFonts w:ascii="Arial" w:hAnsi="Arial" w:cs="Arial"/>
                <w:sz w:val="22"/>
                <w:szCs w:val="22"/>
              </w:rPr>
            </w:pPr>
            <w:r w:rsidRPr="00C806D7">
              <w:rPr>
                <w:rFonts w:ascii="Arial" w:hAnsi="Arial" w:cs="Arial"/>
                <w:sz w:val="22"/>
                <w:szCs w:val="22"/>
              </w:rPr>
              <w:t>Dance Floor</w:t>
            </w:r>
          </w:p>
        </w:tc>
      </w:tr>
    </w:tbl>
    <w:p w14:paraId="3394DACA" w14:textId="77777777" w:rsidR="006B1DCB" w:rsidRPr="00126D9C" w:rsidRDefault="006B1DCB">
      <w:pPr>
        <w:rPr>
          <w:rFonts w:ascii="Arial" w:hAnsi="Arial" w:cs="Arial"/>
        </w:rPr>
      </w:pPr>
    </w:p>
    <w:tbl>
      <w:tblPr>
        <w:tblStyle w:val="TableGrid"/>
        <w:tblW w:w="9210" w:type="dxa"/>
        <w:tblInd w:w="108" w:type="dxa"/>
        <w:tblLook w:val="0420" w:firstRow="1" w:lastRow="0" w:firstColumn="0" w:lastColumn="0" w:noHBand="0" w:noVBand="1"/>
      </w:tblPr>
      <w:tblGrid>
        <w:gridCol w:w="2152"/>
        <w:gridCol w:w="1559"/>
        <w:gridCol w:w="859"/>
        <w:gridCol w:w="1666"/>
        <w:gridCol w:w="1311"/>
        <w:gridCol w:w="1663"/>
      </w:tblGrid>
      <w:tr w:rsidR="00442063" w:rsidRPr="00273EE1" w14:paraId="38E99458" w14:textId="77777777" w:rsidTr="00016227">
        <w:trPr>
          <w:gridAfter w:val="5"/>
          <w:wAfter w:w="7058" w:type="dxa"/>
          <w:trHeight w:val="256"/>
        </w:trPr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97F68" w14:textId="77777777" w:rsidR="00442063" w:rsidRPr="004076FE" w:rsidRDefault="00442063" w:rsidP="00EB2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21E1B">
              <w:rPr>
                <w:rFonts w:cs="Arial"/>
                <w:b/>
                <w:color w:val="7030A0"/>
                <w:sz w:val="24"/>
                <w:szCs w:val="24"/>
              </w:rPr>
              <w:t>Tuesday</w:t>
            </w:r>
          </w:p>
        </w:tc>
      </w:tr>
      <w:tr w:rsidR="00C27E64" w:rsidRPr="00273EE1" w14:paraId="713BCD53" w14:textId="77777777" w:rsidTr="00AC71A0">
        <w:trPr>
          <w:trHeight w:val="299"/>
        </w:trPr>
        <w:tc>
          <w:tcPr>
            <w:tcW w:w="371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3ECCC75" w14:textId="41D7AE84" w:rsidR="00C27E64" w:rsidRPr="00273EE1" w:rsidRDefault="004E5F04" w:rsidP="00EB2F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="00C27E64" w:rsidRPr="00273EE1">
              <w:rPr>
                <w:rFonts w:ascii="Arial" w:hAnsi="Arial" w:cs="Arial"/>
                <w:b/>
              </w:rPr>
              <w:t>lass</w:t>
            </w:r>
          </w:p>
        </w:tc>
        <w:tc>
          <w:tcPr>
            <w:tcW w:w="85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5E6C9233" w14:textId="77777777" w:rsidR="00C27E64" w:rsidRPr="00273EE1" w:rsidRDefault="00C27E64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6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06318560" w14:textId="77777777" w:rsidR="00C27E64" w:rsidRPr="004B796B" w:rsidRDefault="00C27E64" w:rsidP="00EB2F4A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31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34D654FF" w14:textId="77777777" w:rsidR="00C27E64" w:rsidRPr="00273EE1" w:rsidRDefault="00C27E64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166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1D87790E" w14:textId="77777777" w:rsidR="00C27E64" w:rsidRPr="00273EE1" w:rsidRDefault="00C27E64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840BFC" w:rsidRPr="00273EE1" w14:paraId="0C11C9B3" w14:textId="77777777" w:rsidTr="00AC71A0">
        <w:trPr>
          <w:trHeight w:val="331"/>
        </w:trPr>
        <w:tc>
          <w:tcPr>
            <w:tcW w:w="371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C529521" w14:textId="77777777" w:rsidR="009277FD" w:rsidRDefault="00840BFC" w:rsidP="000C16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Yin Yoga</w:t>
            </w:r>
            <w:r w:rsidR="00DC3F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7779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0DAD69DE" w14:textId="522AC681" w:rsidR="00840BFC" w:rsidRPr="009277FD" w:rsidRDefault="00840BFC" w:rsidP="000C169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0C32810" w14:textId="09FBA956" w:rsidR="00840BFC" w:rsidRPr="003272EC" w:rsidRDefault="00840BFC" w:rsidP="000C16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EC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9E4D36A" w14:textId="2555F334" w:rsidR="00840BFC" w:rsidRPr="00E72190" w:rsidRDefault="00F876B6" w:rsidP="000C16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4EB4">
              <w:rPr>
                <w:rFonts w:ascii="Arial" w:hAnsi="Arial" w:cs="Arial"/>
                <w:sz w:val="22"/>
                <w:szCs w:val="22"/>
              </w:rPr>
              <w:t>0930 – 1030</w:t>
            </w:r>
          </w:p>
        </w:tc>
        <w:tc>
          <w:tcPr>
            <w:tcW w:w="131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A8F6F0A" w14:textId="5CCBAF7B" w:rsidR="00075D9E" w:rsidRPr="00ED0952" w:rsidRDefault="00793F05" w:rsidP="000C16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Ashley</w:t>
            </w:r>
          </w:p>
        </w:tc>
        <w:tc>
          <w:tcPr>
            <w:tcW w:w="166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BA38AD4" w14:textId="5748A5F1" w:rsidR="00840BFC" w:rsidRPr="003272EC" w:rsidRDefault="00F876B6" w:rsidP="000C16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Dance Floor</w:t>
            </w:r>
          </w:p>
        </w:tc>
      </w:tr>
      <w:tr w:rsidR="000C1692" w:rsidRPr="00273EE1" w14:paraId="34DE8599" w14:textId="77777777" w:rsidTr="00AC71A0">
        <w:trPr>
          <w:trHeight w:val="299"/>
        </w:trPr>
        <w:tc>
          <w:tcPr>
            <w:tcW w:w="371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993FA99" w14:textId="1F03A573" w:rsidR="000C1692" w:rsidRPr="003824DB" w:rsidRDefault="000C1692" w:rsidP="000C1692">
            <w:pPr>
              <w:rPr>
                <w:rFonts w:ascii="Arial" w:hAnsi="Arial" w:cs="Arial"/>
                <w:sz w:val="22"/>
                <w:szCs w:val="22"/>
              </w:rPr>
            </w:pPr>
            <w:r w:rsidRPr="003824DB">
              <w:rPr>
                <w:rFonts w:ascii="Arial" w:hAnsi="Arial" w:cs="Arial"/>
                <w:sz w:val="22"/>
                <w:szCs w:val="22"/>
              </w:rPr>
              <w:t>Pilates (Beginners)</w:t>
            </w:r>
            <w:r w:rsidRPr="003824D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5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D01BC6A" w14:textId="4413E2CA" w:rsidR="000C1692" w:rsidRPr="00081322" w:rsidRDefault="000C1692" w:rsidP="000C16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132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6A5F9AA" w14:textId="6057FB31" w:rsidR="000C1692" w:rsidRPr="00081322" w:rsidRDefault="000C1692" w:rsidP="000C16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1322">
              <w:rPr>
                <w:rFonts w:ascii="Arial" w:hAnsi="Arial" w:cs="Arial"/>
                <w:sz w:val="22"/>
                <w:szCs w:val="22"/>
              </w:rPr>
              <w:t>1800 - 1900</w:t>
            </w:r>
          </w:p>
        </w:tc>
        <w:tc>
          <w:tcPr>
            <w:tcW w:w="1311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867A95A" w14:textId="64729B0E" w:rsidR="000853C1" w:rsidRPr="00C83E05" w:rsidRDefault="00FE2E23" w:rsidP="000C16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Becky</w:t>
            </w:r>
          </w:p>
        </w:tc>
        <w:tc>
          <w:tcPr>
            <w:tcW w:w="166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BD8BD2F" w14:textId="64D16F6B" w:rsidR="000C1692" w:rsidRPr="00EB029A" w:rsidRDefault="00EB029A" w:rsidP="000C1692">
            <w:pPr>
              <w:rPr>
                <w:rFonts w:ascii="Arial" w:hAnsi="Arial" w:cs="Arial"/>
                <w:sz w:val="22"/>
                <w:szCs w:val="22"/>
              </w:rPr>
            </w:pPr>
            <w:r w:rsidRPr="00EB029A">
              <w:rPr>
                <w:rFonts w:ascii="Arial" w:hAnsi="Arial" w:cs="Arial"/>
                <w:sz w:val="22"/>
                <w:szCs w:val="22"/>
              </w:rPr>
              <w:t>Bar 2</w:t>
            </w:r>
          </w:p>
        </w:tc>
      </w:tr>
    </w:tbl>
    <w:p w14:paraId="68CF2489" w14:textId="77777777" w:rsidR="006B1DCB" w:rsidRPr="000A3139" w:rsidRDefault="006B1DCB">
      <w:pPr>
        <w:rPr>
          <w:rFonts w:ascii="Arial" w:hAnsi="Arial" w:cs="Arial"/>
          <w:strike/>
        </w:rPr>
      </w:pPr>
    </w:p>
    <w:tbl>
      <w:tblPr>
        <w:tblStyle w:val="TableGrid"/>
        <w:tblpPr w:leftFromText="180" w:rightFromText="180" w:vertAnchor="text" w:tblpY="1"/>
        <w:tblOverlap w:val="never"/>
        <w:tblW w:w="9262" w:type="dxa"/>
        <w:tblLook w:val="0420" w:firstRow="1" w:lastRow="0" w:firstColumn="0" w:lastColumn="0" w:noHBand="0" w:noVBand="1"/>
      </w:tblPr>
      <w:tblGrid>
        <w:gridCol w:w="2192"/>
        <w:gridCol w:w="1591"/>
        <w:gridCol w:w="876"/>
        <w:gridCol w:w="1699"/>
        <w:gridCol w:w="1260"/>
        <w:gridCol w:w="1644"/>
      </w:tblGrid>
      <w:tr w:rsidR="0043274D" w:rsidRPr="00273EE1" w14:paraId="0DFAAD12" w14:textId="77777777" w:rsidTr="003B19CD">
        <w:trPr>
          <w:gridAfter w:val="5"/>
          <w:wAfter w:w="7070" w:type="dxa"/>
          <w:trHeight w:val="305"/>
        </w:trPr>
        <w:tc>
          <w:tcPr>
            <w:tcW w:w="2192" w:type="dxa"/>
            <w:tcBorders>
              <w:top w:val="nil"/>
              <w:left w:val="nil"/>
              <w:bottom w:val="single" w:sz="4" w:space="0" w:color="4F6228" w:themeColor="accent3" w:themeShade="80"/>
              <w:right w:val="nil"/>
            </w:tcBorders>
            <w:vAlign w:val="center"/>
          </w:tcPr>
          <w:p w14:paraId="1BF480B7" w14:textId="251E367F" w:rsidR="00BD12CC" w:rsidRPr="004076FE" w:rsidRDefault="00BD12CC" w:rsidP="003B19C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21E1B">
              <w:rPr>
                <w:rFonts w:cs="Arial"/>
                <w:b/>
                <w:color w:val="7030A0"/>
                <w:sz w:val="24"/>
                <w:szCs w:val="24"/>
              </w:rPr>
              <w:t>Wednesday</w:t>
            </w:r>
            <w:r w:rsidR="00604967">
              <w:rPr>
                <w:rFonts w:cs="Arial"/>
                <w:b/>
                <w:color w:val="7030A0"/>
                <w:sz w:val="24"/>
                <w:szCs w:val="24"/>
              </w:rPr>
              <w:t xml:space="preserve"> </w:t>
            </w:r>
          </w:p>
        </w:tc>
      </w:tr>
      <w:tr w:rsidR="00D2316D" w:rsidRPr="00273EE1" w14:paraId="24C1D1F2" w14:textId="77777777" w:rsidTr="003B19CD">
        <w:trPr>
          <w:trHeight w:val="356"/>
        </w:trPr>
        <w:tc>
          <w:tcPr>
            <w:tcW w:w="3783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64CE550B" w14:textId="77777777" w:rsidR="00D2316D" w:rsidRPr="00273EE1" w:rsidRDefault="00D2316D" w:rsidP="003B19CD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87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5AA1681A" w14:textId="77777777" w:rsidR="00D2316D" w:rsidRPr="00273EE1" w:rsidRDefault="00D2316D" w:rsidP="003B19CD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69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D2396DE" w14:textId="77777777" w:rsidR="00D2316D" w:rsidRPr="004B796B" w:rsidRDefault="00D2316D" w:rsidP="003B19C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26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595FB24A" w14:textId="77777777" w:rsidR="00D2316D" w:rsidRPr="00273EE1" w:rsidRDefault="00D2316D" w:rsidP="003B19CD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164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4747B399" w14:textId="77777777" w:rsidR="00D2316D" w:rsidRPr="00273EE1" w:rsidRDefault="00D2316D" w:rsidP="003B19CD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3824DB" w:rsidRPr="00273EE1" w14:paraId="21633821" w14:textId="77777777" w:rsidTr="003B19CD">
        <w:trPr>
          <w:trHeight w:val="594"/>
        </w:trPr>
        <w:tc>
          <w:tcPr>
            <w:tcW w:w="3783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A9FF0D4" w14:textId="4F8EC51E" w:rsidR="003824DB" w:rsidRPr="00FF0C3E" w:rsidRDefault="00A36F3E" w:rsidP="003B19CD">
            <w:pPr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824DB" w:rsidRPr="00FF0C3E">
              <w:rPr>
                <w:rFonts w:ascii="Arial" w:hAnsi="Arial" w:cs="Arial"/>
                <w:sz w:val="22"/>
                <w:szCs w:val="22"/>
              </w:rPr>
              <w:t>Yoga</w:t>
            </w:r>
            <w:r w:rsidR="008E1E7E" w:rsidRPr="00FF0C3E">
              <w:rPr>
                <w:rFonts w:ascii="Arial" w:hAnsi="Arial" w:cs="Arial"/>
                <w:sz w:val="22"/>
                <w:szCs w:val="22"/>
              </w:rPr>
              <w:t>lates</w:t>
            </w:r>
          </w:p>
        </w:tc>
        <w:tc>
          <w:tcPr>
            <w:tcW w:w="87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4E6CC89" w14:textId="77777777" w:rsidR="003824DB" w:rsidRPr="00FF0C3E" w:rsidRDefault="003824DB" w:rsidP="003B19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99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5415D3D" w14:textId="4CEFE518" w:rsidR="003824DB" w:rsidRPr="00FF0C3E" w:rsidRDefault="003824DB" w:rsidP="003B19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 xml:space="preserve">0930 - </w:t>
            </w:r>
            <w:r w:rsidR="00B55BB3" w:rsidRPr="00FF0C3E">
              <w:rPr>
                <w:rFonts w:ascii="Arial" w:hAnsi="Arial" w:cs="Arial"/>
                <w:sz w:val="22"/>
                <w:szCs w:val="22"/>
              </w:rPr>
              <w:t>1030</w:t>
            </w:r>
          </w:p>
        </w:tc>
        <w:tc>
          <w:tcPr>
            <w:tcW w:w="126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7A2D336" w14:textId="7B21CC5A" w:rsidR="00E240EC" w:rsidRPr="00422698" w:rsidRDefault="00BF0AC3" w:rsidP="003B19C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EE0000"/>
                <w:sz w:val="22"/>
                <w:szCs w:val="22"/>
              </w:rPr>
              <w:t xml:space="preserve"> </w:t>
            </w:r>
            <w:proofErr w:type="spellStart"/>
            <w:r w:rsidR="001A4FE0" w:rsidRPr="001A4FE0">
              <w:rPr>
                <w:rFonts w:ascii="Arial" w:hAnsi="Arial" w:cs="Arial"/>
                <w:sz w:val="22"/>
                <w:szCs w:val="22"/>
              </w:rPr>
              <w:t>Songul</w:t>
            </w:r>
            <w:proofErr w:type="spellEnd"/>
          </w:p>
        </w:tc>
        <w:tc>
          <w:tcPr>
            <w:tcW w:w="1644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C8DA798" w14:textId="26D88C1F" w:rsidR="003824DB" w:rsidRPr="00EB029A" w:rsidRDefault="00EB029A" w:rsidP="003B19CD">
            <w:pPr>
              <w:rPr>
                <w:rFonts w:ascii="Arial" w:hAnsi="Arial" w:cs="Arial"/>
                <w:sz w:val="22"/>
                <w:szCs w:val="22"/>
              </w:rPr>
            </w:pPr>
            <w:r w:rsidRPr="00EB029A">
              <w:rPr>
                <w:rFonts w:ascii="Arial" w:hAnsi="Arial" w:cs="Arial"/>
                <w:sz w:val="22"/>
                <w:szCs w:val="22"/>
              </w:rPr>
              <w:t>Dance Floor</w:t>
            </w:r>
          </w:p>
        </w:tc>
      </w:tr>
    </w:tbl>
    <w:p w14:paraId="02068F23" w14:textId="0CE33646" w:rsidR="006B1DCB" w:rsidRPr="00126D9C" w:rsidRDefault="003B19CD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tbl>
      <w:tblPr>
        <w:tblStyle w:val="TableGrid"/>
        <w:tblW w:w="9298" w:type="dxa"/>
        <w:tblInd w:w="108" w:type="dxa"/>
        <w:tblLook w:val="0420" w:firstRow="1" w:lastRow="0" w:firstColumn="0" w:lastColumn="0" w:noHBand="0" w:noVBand="1"/>
      </w:tblPr>
      <w:tblGrid>
        <w:gridCol w:w="2201"/>
        <w:gridCol w:w="1597"/>
        <w:gridCol w:w="880"/>
        <w:gridCol w:w="1705"/>
        <w:gridCol w:w="1265"/>
        <w:gridCol w:w="1650"/>
      </w:tblGrid>
      <w:tr w:rsidR="00574F77" w:rsidRPr="00273EE1" w14:paraId="079B1A09" w14:textId="77777777" w:rsidTr="00016227">
        <w:trPr>
          <w:gridAfter w:val="5"/>
          <w:wAfter w:w="7097" w:type="dxa"/>
          <w:trHeight w:val="248"/>
        </w:trPr>
        <w:tc>
          <w:tcPr>
            <w:tcW w:w="2201" w:type="dxa"/>
            <w:tcBorders>
              <w:top w:val="nil"/>
              <w:left w:val="nil"/>
              <w:bottom w:val="single" w:sz="4" w:space="0" w:color="4F6228" w:themeColor="accent3" w:themeShade="80"/>
              <w:right w:val="nil"/>
            </w:tcBorders>
            <w:vAlign w:val="center"/>
          </w:tcPr>
          <w:p w14:paraId="50F950BC" w14:textId="20161E4B" w:rsidR="00574F77" w:rsidRPr="00A32221" w:rsidRDefault="00446216" w:rsidP="00EB2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21E1B">
              <w:rPr>
                <w:rFonts w:cs="Arial"/>
                <w:b/>
                <w:color w:val="7030A0"/>
                <w:sz w:val="24"/>
                <w:szCs w:val="24"/>
              </w:rPr>
              <w:t>Thur</w:t>
            </w:r>
            <w:r w:rsidR="00574F77" w:rsidRPr="00A21E1B">
              <w:rPr>
                <w:rFonts w:cs="Arial"/>
                <w:b/>
                <w:color w:val="7030A0"/>
                <w:sz w:val="24"/>
                <w:szCs w:val="24"/>
              </w:rPr>
              <w:t>sday</w:t>
            </w:r>
            <w:r w:rsidR="00604967">
              <w:rPr>
                <w:rFonts w:cs="Arial"/>
                <w:b/>
                <w:color w:val="7030A0"/>
                <w:sz w:val="24"/>
                <w:szCs w:val="24"/>
              </w:rPr>
              <w:t xml:space="preserve"> </w:t>
            </w:r>
          </w:p>
        </w:tc>
      </w:tr>
      <w:tr w:rsidR="00574F77" w:rsidRPr="00273EE1" w14:paraId="505AA9B2" w14:textId="77777777" w:rsidTr="00016227">
        <w:trPr>
          <w:trHeight w:val="291"/>
        </w:trPr>
        <w:tc>
          <w:tcPr>
            <w:tcW w:w="3798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644287A9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88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675B47AB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0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33D94CD4" w14:textId="77777777" w:rsidR="00574F77" w:rsidRPr="004B796B" w:rsidRDefault="00574F77" w:rsidP="00EB2F4A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26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32653576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16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6FC0BE8A" w14:textId="77777777" w:rsidR="00574F77" w:rsidRPr="00273EE1" w:rsidRDefault="00574F77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3824DB" w:rsidRPr="00273EE1" w14:paraId="610C9B82" w14:textId="77777777" w:rsidTr="00016227">
        <w:trPr>
          <w:trHeight w:val="291"/>
        </w:trPr>
        <w:tc>
          <w:tcPr>
            <w:tcW w:w="3798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12CEB5A" w14:textId="2281FEEE" w:rsidR="003824DB" w:rsidRPr="00FF0C3E" w:rsidRDefault="003824DB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Pilates</w:t>
            </w:r>
            <w:r w:rsidR="009D0406" w:rsidRPr="00FF0C3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8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34DC5CA" w14:textId="77777777" w:rsidR="003824DB" w:rsidRPr="00FF0C3E" w:rsidRDefault="003824DB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9A9DE62" w14:textId="07BD1B09" w:rsidR="003824DB" w:rsidRPr="00FF0C3E" w:rsidRDefault="00AD7DF4" w:rsidP="00EB2F4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F0C3E">
              <w:rPr>
                <w:rFonts w:ascii="Arial" w:hAnsi="Arial" w:cs="Arial"/>
                <w:bCs/>
                <w:sz w:val="22"/>
                <w:szCs w:val="22"/>
              </w:rPr>
              <w:t>093</w:t>
            </w:r>
            <w:r w:rsidR="003824DB" w:rsidRPr="00FF0C3E">
              <w:rPr>
                <w:rFonts w:ascii="Arial" w:hAnsi="Arial" w:cs="Arial"/>
                <w:bCs/>
                <w:sz w:val="22"/>
                <w:szCs w:val="22"/>
              </w:rPr>
              <w:t xml:space="preserve">0 - </w:t>
            </w:r>
            <w:r w:rsidRPr="00FF0C3E">
              <w:rPr>
                <w:rFonts w:ascii="Arial" w:hAnsi="Arial" w:cs="Arial"/>
                <w:bCs/>
                <w:sz w:val="22"/>
                <w:szCs w:val="22"/>
              </w:rPr>
              <w:t>103</w:t>
            </w:r>
            <w:r w:rsidR="003824DB" w:rsidRPr="00FF0C3E">
              <w:rPr>
                <w:rFonts w:ascii="Arial" w:hAnsi="Arial" w:cs="Arial"/>
                <w:bCs/>
                <w:sz w:val="22"/>
                <w:szCs w:val="22"/>
              </w:rPr>
              <w:t>0</w:t>
            </w:r>
          </w:p>
        </w:tc>
        <w:tc>
          <w:tcPr>
            <w:tcW w:w="126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4C4FCCA" w14:textId="79E02D80" w:rsidR="007602C1" w:rsidRPr="00ED0952" w:rsidRDefault="00FE2E23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FE2E23">
              <w:rPr>
                <w:rFonts w:ascii="Arial" w:hAnsi="Arial" w:cs="Arial"/>
                <w:color w:val="EE0000"/>
                <w:sz w:val="22"/>
                <w:szCs w:val="22"/>
              </w:rPr>
              <w:t>Maria Covering</w:t>
            </w:r>
          </w:p>
        </w:tc>
        <w:tc>
          <w:tcPr>
            <w:tcW w:w="16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422AB26" w14:textId="5D6756D4" w:rsidR="003824DB" w:rsidRPr="00EB029A" w:rsidRDefault="006060DB" w:rsidP="003824DB">
            <w:pPr>
              <w:rPr>
                <w:rFonts w:ascii="Arial" w:hAnsi="Arial" w:cs="Arial"/>
                <w:sz w:val="22"/>
                <w:szCs w:val="22"/>
              </w:rPr>
            </w:pPr>
            <w:r w:rsidRPr="00EB029A">
              <w:rPr>
                <w:rFonts w:ascii="Arial" w:hAnsi="Arial" w:cs="Arial"/>
                <w:sz w:val="22"/>
                <w:szCs w:val="22"/>
              </w:rPr>
              <w:t>Dance Floor</w:t>
            </w:r>
          </w:p>
        </w:tc>
      </w:tr>
      <w:tr w:rsidR="004B796B" w:rsidRPr="004B796B" w14:paraId="72493C17" w14:textId="77777777" w:rsidTr="00016227">
        <w:trPr>
          <w:trHeight w:val="291"/>
        </w:trPr>
        <w:tc>
          <w:tcPr>
            <w:tcW w:w="3798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C4BCA58" w14:textId="77777777" w:rsidR="00F95704" w:rsidRPr="00FF0C3E" w:rsidRDefault="004B796B" w:rsidP="004B796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F0C3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Tai Chi for the over </w:t>
            </w:r>
            <w:r w:rsidR="001B598A" w:rsidRPr="00FF0C3E">
              <w:rPr>
                <w:rFonts w:ascii="Arial" w:hAnsi="Arial" w:cs="Arial"/>
                <w:color w:val="000000" w:themeColor="text1"/>
                <w:sz w:val="22"/>
                <w:szCs w:val="22"/>
              </w:rPr>
              <w:t>50’s</w:t>
            </w:r>
            <w:r w:rsidR="008D371B" w:rsidRPr="00FF0C3E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3DC4A579" w14:textId="43194A7F" w:rsidR="00036FF8" w:rsidRPr="00FF0C3E" w:rsidRDefault="002D39EC" w:rsidP="004B796B">
            <w:pPr>
              <w:rPr>
                <w:rFonts w:ascii="Arial" w:hAnsi="Arial" w:cs="Arial"/>
                <w:color w:val="E36C0A" w:themeColor="accent6" w:themeShade="BF"/>
                <w:sz w:val="22"/>
                <w:szCs w:val="22"/>
              </w:rPr>
            </w:pPr>
            <w:r w:rsidRPr="00FF0C3E">
              <w:rPr>
                <w:rFonts w:ascii="Arial" w:hAnsi="Arial" w:cs="Arial"/>
                <w:color w:val="EE0000"/>
                <w:sz w:val="22"/>
                <w:szCs w:val="22"/>
              </w:rPr>
              <w:t xml:space="preserve">(not included </w:t>
            </w:r>
            <w:r w:rsidR="00323303" w:rsidRPr="00FF0C3E">
              <w:rPr>
                <w:rFonts w:ascii="Arial" w:hAnsi="Arial" w:cs="Arial"/>
                <w:color w:val="EE0000"/>
                <w:sz w:val="22"/>
                <w:szCs w:val="22"/>
              </w:rPr>
              <w:t xml:space="preserve">all </w:t>
            </w:r>
            <w:r w:rsidRPr="00FF0C3E">
              <w:rPr>
                <w:rFonts w:ascii="Arial" w:hAnsi="Arial" w:cs="Arial"/>
                <w:color w:val="EE0000"/>
                <w:sz w:val="22"/>
                <w:szCs w:val="22"/>
              </w:rPr>
              <w:t>classes membership)</w:t>
            </w:r>
          </w:p>
        </w:tc>
        <w:tc>
          <w:tcPr>
            <w:tcW w:w="88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C0CFB2F" w14:textId="77777777" w:rsidR="004B796B" w:rsidRPr="00FF0C3E" w:rsidRDefault="004B796B" w:rsidP="004B79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90D06F3" w14:textId="011A2D8F" w:rsidR="004B796B" w:rsidRPr="00FF0C3E" w:rsidRDefault="004B796B" w:rsidP="004B79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1130 - 1230</w:t>
            </w:r>
          </w:p>
        </w:tc>
        <w:tc>
          <w:tcPr>
            <w:tcW w:w="126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3D0800D" w14:textId="2D187977" w:rsidR="004B796B" w:rsidRPr="00FF668B" w:rsidRDefault="00BF0AC3" w:rsidP="004B796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Jackie</w:t>
            </w:r>
          </w:p>
        </w:tc>
        <w:tc>
          <w:tcPr>
            <w:tcW w:w="16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50CD6284" w14:textId="444D7844" w:rsidR="004B796B" w:rsidRPr="00EB029A" w:rsidRDefault="00EB029A" w:rsidP="004B796B">
            <w:pPr>
              <w:rPr>
                <w:rFonts w:ascii="Arial" w:hAnsi="Arial" w:cs="Arial"/>
                <w:sz w:val="22"/>
                <w:szCs w:val="22"/>
              </w:rPr>
            </w:pPr>
            <w:r w:rsidRPr="00EB029A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  <w:tr w:rsidR="00650F0F" w:rsidRPr="00273EE1" w14:paraId="0595DF02" w14:textId="77777777" w:rsidTr="00016227">
        <w:trPr>
          <w:trHeight w:val="291"/>
        </w:trPr>
        <w:tc>
          <w:tcPr>
            <w:tcW w:w="3798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5D70F9F" w14:textId="51BD31DC" w:rsidR="00650F0F" w:rsidRPr="00FF0C3E" w:rsidRDefault="00CE0F0D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Pilates</w:t>
            </w:r>
            <w:r w:rsidR="003D6B64" w:rsidRPr="00FF0C3E">
              <w:rPr>
                <w:rFonts w:ascii="Arial" w:hAnsi="Arial" w:cs="Arial"/>
                <w:sz w:val="22"/>
                <w:szCs w:val="22"/>
              </w:rPr>
              <w:t xml:space="preserve"> Sculpt</w:t>
            </w:r>
          </w:p>
        </w:tc>
        <w:tc>
          <w:tcPr>
            <w:tcW w:w="88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67F2B77" w14:textId="2F4C31E6" w:rsidR="00650F0F" w:rsidRPr="00FF0C3E" w:rsidRDefault="003D6B64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7B352DE" w14:textId="3730805B" w:rsidR="00650F0F" w:rsidRPr="00FF0C3E" w:rsidRDefault="003D6B64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12.30 – 1.30</w:t>
            </w:r>
          </w:p>
        </w:tc>
        <w:tc>
          <w:tcPr>
            <w:tcW w:w="126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57ED1EE" w14:textId="4900F83A" w:rsidR="00650F0F" w:rsidRPr="00C83E05" w:rsidRDefault="00662D7A" w:rsidP="00EB2F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Laura</w:t>
            </w:r>
          </w:p>
        </w:tc>
        <w:tc>
          <w:tcPr>
            <w:tcW w:w="16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D489C03" w14:textId="1347BD4D" w:rsidR="00650F0F" w:rsidRPr="00EB029A" w:rsidRDefault="00EB029A" w:rsidP="003824DB">
            <w:pPr>
              <w:rPr>
                <w:rFonts w:ascii="Arial" w:hAnsi="Arial" w:cs="Arial"/>
                <w:sz w:val="22"/>
                <w:szCs w:val="22"/>
              </w:rPr>
            </w:pPr>
            <w:r w:rsidRPr="00EB029A">
              <w:rPr>
                <w:rFonts w:ascii="Arial" w:hAnsi="Arial" w:cs="Arial"/>
                <w:sz w:val="22"/>
                <w:szCs w:val="22"/>
              </w:rPr>
              <w:t>Dance floor</w:t>
            </w:r>
          </w:p>
        </w:tc>
      </w:tr>
      <w:tr w:rsidR="003824DB" w:rsidRPr="00273EE1" w14:paraId="152D3886" w14:textId="77777777" w:rsidTr="00016227">
        <w:trPr>
          <w:trHeight w:val="291"/>
        </w:trPr>
        <w:tc>
          <w:tcPr>
            <w:tcW w:w="3798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E932BE6" w14:textId="2CA09264" w:rsidR="003824DB" w:rsidRPr="00FF0C3E" w:rsidRDefault="003824DB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 xml:space="preserve">Gentle Yoga </w:t>
            </w:r>
            <w:r w:rsidR="000A6604" w:rsidRPr="00FF0C3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8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F0805F8" w14:textId="77777777" w:rsidR="003824DB" w:rsidRPr="00FF0C3E" w:rsidRDefault="003824DB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1D9FF32" w14:textId="58A634E1" w:rsidR="003824DB" w:rsidRPr="00FF0C3E" w:rsidRDefault="003824DB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1600 - 1700</w:t>
            </w:r>
          </w:p>
        </w:tc>
        <w:tc>
          <w:tcPr>
            <w:tcW w:w="1265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31FDDA2" w14:textId="3B77282C" w:rsidR="008E1E7E" w:rsidRPr="000C6D4D" w:rsidRDefault="004C3B31" w:rsidP="00EB2F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Clive</w:t>
            </w:r>
          </w:p>
        </w:tc>
        <w:tc>
          <w:tcPr>
            <w:tcW w:w="165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388659BB" w14:textId="7CEC2D6A" w:rsidR="003824DB" w:rsidRPr="00EB029A" w:rsidRDefault="00EB029A" w:rsidP="003824DB">
            <w:pPr>
              <w:rPr>
                <w:rFonts w:ascii="Arial" w:hAnsi="Arial" w:cs="Arial"/>
                <w:sz w:val="22"/>
                <w:szCs w:val="22"/>
              </w:rPr>
            </w:pPr>
            <w:r w:rsidRPr="00EB029A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</w:tbl>
    <w:p w14:paraId="39BFE02A" w14:textId="77777777" w:rsidR="006B1DCB" w:rsidRPr="00126D9C" w:rsidRDefault="006B1DCB">
      <w:pPr>
        <w:rPr>
          <w:rFonts w:ascii="Arial" w:hAnsi="Arial" w:cs="Arial"/>
        </w:rPr>
      </w:pPr>
    </w:p>
    <w:tbl>
      <w:tblPr>
        <w:tblStyle w:val="TableGrid"/>
        <w:tblW w:w="9382" w:type="dxa"/>
        <w:tblInd w:w="108" w:type="dxa"/>
        <w:tblLook w:val="0420" w:firstRow="1" w:lastRow="0" w:firstColumn="0" w:lastColumn="0" w:noHBand="0" w:noVBand="1"/>
      </w:tblPr>
      <w:tblGrid>
        <w:gridCol w:w="2221"/>
        <w:gridCol w:w="1610"/>
        <w:gridCol w:w="888"/>
        <w:gridCol w:w="1720"/>
        <w:gridCol w:w="1277"/>
        <w:gridCol w:w="1666"/>
      </w:tblGrid>
      <w:tr w:rsidR="0043274D" w:rsidRPr="00273EE1" w14:paraId="7D639D9B" w14:textId="77777777" w:rsidTr="00016227">
        <w:trPr>
          <w:gridAfter w:val="5"/>
          <w:wAfter w:w="7161" w:type="dxa"/>
          <w:trHeight w:val="262"/>
        </w:trPr>
        <w:tc>
          <w:tcPr>
            <w:tcW w:w="2221" w:type="dxa"/>
            <w:tcBorders>
              <w:top w:val="nil"/>
              <w:left w:val="nil"/>
              <w:bottom w:val="single" w:sz="4" w:space="0" w:color="4F6228" w:themeColor="accent3" w:themeShade="80"/>
              <w:right w:val="nil"/>
            </w:tcBorders>
            <w:vAlign w:val="center"/>
          </w:tcPr>
          <w:p w14:paraId="1DC3D8DF" w14:textId="60E8451A" w:rsidR="0043274D" w:rsidRPr="00A32221" w:rsidRDefault="0043274D" w:rsidP="00EB2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21E1B">
              <w:rPr>
                <w:rFonts w:cs="Arial"/>
                <w:b/>
                <w:color w:val="7030A0"/>
                <w:sz w:val="24"/>
                <w:szCs w:val="24"/>
              </w:rPr>
              <w:t>Friday</w:t>
            </w:r>
            <w:r w:rsidR="00604967">
              <w:rPr>
                <w:rFonts w:cs="Arial"/>
                <w:b/>
                <w:color w:val="7030A0"/>
                <w:sz w:val="24"/>
                <w:szCs w:val="24"/>
              </w:rPr>
              <w:t xml:space="preserve"> </w:t>
            </w:r>
          </w:p>
        </w:tc>
      </w:tr>
      <w:tr w:rsidR="0043274D" w:rsidRPr="00273EE1" w14:paraId="10AE6F5F" w14:textId="77777777" w:rsidTr="00016227">
        <w:trPr>
          <w:trHeight w:val="306"/>
        </w:trPr>
        <w:tc>
          <w:tcPr>
            <w:tcW w:w="383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1A235CC" w14:textId="77777777" w:rsidR="0043274D" w:rsidRPr="00273EE1" w:rsidRDefault="0043274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88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6F6C1ED" w14:textId="77777777" w:rsidR="0043274D" w:rsidRPr="00273EE1" w:rsidRDefault="0043274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2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37A93CF" w14:textId="77777777" w:rsidR="0043274D" w:rsidRPr="004B796B" w:rsidRDefault="0043274D" w:rsidP="00EB2F4A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27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40857000" w14:textId="77777777" w:rsidR="0043274D" w:rsidRPr="00273EE1" w:rsidRDefault="0043274D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16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5A2676F5" w14:textId="77777777" w:rsidR="0043274D" w:rsidRPr="003824DB" w:rsidRDefault="0043274D" w:rsidP="0043274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824DB">
              <w:rPr>
                <w:rFonts w:ascii="Arial" w:hAnsi="Arial" w:cs="Arial"/>
                <w:b/>
                <w:sz w:val="22"/>
                <w:szCs w:val="22"/>
              </w:rPr>
              <w:t>Venue</w:t>
            </w:r>
          </w:p>
        </w:tc>
      </w:tr>
      <w:tr w:rsidR="003824DB" w:rsidRPr="00273EE1" w14:paraId="1AB4B36D" w14:textId="77777777" w:rsidTr="002F1438">
        <w:trPr>
          <w:trHeight w:val="354"/>
        </w:trPr>
        <w:tc>
          <w:tcPr>
            <w:tcW w:w="3831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EF3453D" w14:textId="1E451A55" w:rsidR="003824DB" w:rsidRPr="000A3139" w:rsidRDefault="003824DB" w:rsidP="00EB2F4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A3139">
              <w:rPr>
                <w:rFonts w:ascii="Arial" w:hAnsi="Arial" w:cs="Arial"/>
                <w:sz w:val="22"/>
                <w:szCs w:val="22"/>
              </w:rPr>
              <w:t>Yog</w:t>
            </w:r>
            <w:r w:rsidR="005671EB" w:rsidRPr="000A3139">
              <w:rPr>
                <w:rFonts w:ascii="Arial" w:hAnsi="Arial" w:cs="Arial"/>
                <w:sz w:val="22"/>
                <w:szCs w:val="22"/>
              </w:rPr>
              <w:t xml:space="preserve">a </w:t>
            </w:r>
          </w:p>
        </w:tc>
        <w:tc>
          <w:tcPr>
            <w:tcW w:w="88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5B3F1B4" w14:textId="5FE8684C" w:rsidR="003824DB" w:rsidRPr="00422698" w:rsidRDefault="00EC78EA" w:rsidP="004226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2698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20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034C573E" w14:textId="538552D0" w:rsidR="003824DB" w:rsidRPr="000A3139" w:rsidRDefault="003824DB" w:rsidP="000302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3139">
              <w:rPr>
                <w:rFonts w:ascii="Arial" w:hAnsi="Arial" w:cs="Arial"/>
                <w:sz w:val="22"/>
                <w:szCs w:val="22"/>
              </w:rPr>
              <w:t>0915 - 1015</w:t>
            </w:r>
          </w:p>
        </w:tc>
        <w:tc>
          <w:tcPr>
            <w:tcW w:w="127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22BB98A0" w14:textId="5AE27AFA" w:rsidR="000E131D" w:rsidRPr="002F1438" w:rsidRDefault="00422698" w:rsidP="00EB2F4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Sandra</w:t>
            </w:r>
          </w:p>
        </w:tc>
        <w:tc>
          <w:tcPr>
            <w:tcW w:w="1666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11DB0753" w14:textId="4E528889" w:rsidR="003824DB" w:rsidRPr="000A3139" w:rsidRDefault="00EB029A" w:rsidP="003824DB">
            <w:pPr>
              <w:rPr>
                <w:rFonts w:ascii="Arial" w:hAnsi="Arial" w:cs="Arial"/>
                <w:sz w:val="22"/>
                <w:szCs w:val="22"/>
              </w:rPr>
            </w:pPr>
            <w:r w:rsidRPr="000A3139">
              <w:rPr>
                <w:rFonts w:ascii="Arial" w:hAnsi="Arial" w:cs="Arial"/>
                <w:sz w:val="22"/>
                <w:szCs w:val="22"/>
              </w:rPr>
              <w:t>Dance Floor</w:t>
            </w:r>
          </w:p>
        </w:tc>
      </w:tr>
    </w:tbl>
    <w:p w14:paraId="6A58ACEE" w14:textId="77777777" w:rsidR="006B1DCB" w:rsidRPr="00126D9C" w:rsidRDefault="006B1DCB">
      <w:pPr>
        <w:rPr>
          <w:rFonts w:ascii="Arial" w:hAnsi="Arial" w:cs="Arial"/>
        </w:rPr>
      </w:pPr>
    </w:p>
    <w:tbl>
      <w:tblPr>
        <w:tblStyle w:val="TableGrid"/>
        <w:tblW w:w="9394" w:type="dxa"/>
        <w:tblInd w:w="108" w:type="dxa"/>
        <w:tblLook w:val="0420" w:firstRow="1" w:lastRow="0" w:firstColumn="0" w:lastColumn="0" w:noHBand="0" w:noVBand="1"/>
      </w:tblPr>
      <w:tblGrid>
        <w:gridCol w:w="2180"/>
        <w:gridCol w:w="1658"/>
        <w:gridCol w:w="888"/>
        <w:gridCol w:w="1723"/>
        <w:gridCol w:w="1278"/>
        <w:gridCol w:w="1667"/>
      </w:tblGrid>
      <w:tr w:rsidR="007A7B8B" w:rsidRPr="00273EE1" w14:paraId="51E979B9" w14:textId="77777777" w:rsidTr="00016227">
        <w:trPr>
          <w:gridAfter w:val="5"/>
          <w:wAfter w:w="7214" w:type="dxa"/>
          <w:trHeight w:val="201"/>
        </w:trPr>
        <w:tc>
          <w:tcPr>
            <w:tcW w:w="2180" w:type="dxa"/>
            <w:tcBorders>
              <w:top w:val="nil"/>
              <w:left w:val="nil"/>
              <w:bottom w:val="single" w:sz="4" w:space="0" w:color="4F6228" w:themeColor="accent3" w:themeShade="80"/>
              <w:right w:val="nil"/>
            </w:tcBorders>
            <w:vAlign w:val="center"/>
          </w:tcPr>
          <w:p w14:paraId="3357FF4A" w14:textId="3EACD947" w:rsidR="007A7B8B" w:rsidRPr="00A32221" w:rsidRDefault="007A7B8B" w:rsidP="00EB2F4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21E1B">
              <w:rPr>
                <w:rFonts w:cs="Arial"/>
                <w:b/>
                <w:color w:val="7030A0"/>
                <w:sz w:val="24"/>
                <w:szCs w:val="24"/>
              </w:rPr>
              <w:t>Sunday</w:t>
            </w:r>
            <w:r w:rsidR="00604967">
              <w:rPr>
                <w:rFonts w:cs="Arial"/>
                <w:b/>
                <w:color w:val="7030A0"/>
                <w:sz w:val="24"/>
                <w:szCs w:val="24"/>
              </w:rPr>
              <w:t xml:space="preserve"> </w:t>
            </w:r>
          </w:p>
        </w:tc>
      </w:tr>
      <w:tr w:rsidR="003824DB" w:rsidRPr="00273EE1" w14:paraId="37EBB99B" w14:textId="77777777" w:rsidTr="00016227">
        <w:trPr>
          <w:trHeight w:val="236"/>
        </w:trPr>
        <w:tc>
          <w:tcPr>
            <w:tcW w:w="3838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04EF7EC2" w14:textId="77777777" w:rsidR="007A7B8B" w:rsidRPr="00273EE1" w:rsidRDefault="007A7B8B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Class</w:t>
            </w:r>
          </w:p>
        </w:tc>
        <w:tc>
          <w:tcPr>
            <w:tcW w:w="88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2DE9611" w14:textId="77777777" w:rsidR="007A7B8B" w:rsidRPr="00273EE1" w:rsidRDefault="007A7B8B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Level</w:t>
            </w:r>
          </w:p>
        </w:tc>
        <w:tc>
          <w:tcPr>
            <w:tcW w:w="172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602FEFDA" w14:textId="77777777" w:rsidR="007A7B8B" w:rsidRPr="004B796B" w:rsidRDefault="007A7B8B" w:rsidP="00EB2F4A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B532C7">
              <w:rPr>
                <w:rFonts w:ascii="Arial" w:hAnsi="Arial" w:cs="Arial"/>
                <w:b/>
                <w:color w:val="000000" w:themeColor="text1"/>
              </w:rPr>
              <w:t>Class Time</w:t>
            </w:r>
          </w:p>
        </w:tc>
        <w:tc>
          <w:tcPr>
            <w:tcW w:w="127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2A116AC5" w14:textId="77777777" w:rsidR="007A7B8B" w:rsidRPr="00273EE1" w:rsidRDefault="007A7B8B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Leader</w:t>
            </w:r>
          </w:p>
        </w:tc>
        <w:tc>
          <w:tcPr>
            <w:tcW w:w="166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4" w:space="0" w:color="4F6228" w:themeColor="accent3" w:themeShade="80"/>
              <w:right w:val="single" w:sz="4" w:space="0" w:color="4F6228" w:themeColor="accent3" w:themeShade="80"/>
            </w:tcBorders>
            <w:shd w:val="clear" w:color="auto" w:fill="EAF1DD" w:themeFill="accent3" w:themeFillTint="33"/>
            <w:vAlign w:val="center"/>
          </w:tcPr>
          <w:p w14:paraId="7939C29B" w14:textId="77777777" w:rsidR="007A7B8B" w:rsidRPr="00273EE1" w:rsidRDefault="007A7B8B" w:rsidP="00EB2F4A">
            <w:pPr>
              <w:rPr>
                <w:rFonts w:ascii="Arial" w:hAnsi="Arial" w:cs="Arial"/>
                <w:b/>
              </w:rPr>
            </w:pPr>
            <w:r w:rsidRPr="00273EE1">
              <w:rPr>
                <w:rFonts w:ascii="Arial" w:hAnsi="Arial" w:cs="Arial"/>
                <w:b/>
              </w:rPr>
              <w:t>Venue</w:t>
            </w:r>
          </w:p>
        </w:tc>
      </w:tr>
      <w:tr w:rsidR="003824DB" w:rsidRPr="00273EE1" w14:paraId="4A7A6686" w14:textId="77777777" w:rsidTr="00016227">
        <w:trPr>
          <w:trHeight w:val="236"/>
        </w:trPr>
        <w:tc>
          <w:tcPr>
            <w:tcW w:w="3838" w:type="dxa"/>
            <w:gridSpan w:val="2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2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693C4E8A" w14:textId="445B96D3" w:rsidR="003824DB" w:rsidRPr="00FF0C3E" w:rsidRDefault="003824DB" w:rsidP="00EB2F4A">
            <w:pPr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Yoga &amp; Meditation for Beginners</w:t>
            </w:r>
            <w:r w:rsidR="000A6604" w:rsidRPr="00FF0C3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52573" w:rsidRPr="00FF0C3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2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99DFF2A" w14:textId="77777777" w:rsidR="003824DB" w:rsidRPr="00FF0C3E" w:rsidRDefault="003824DB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23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2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4D52D1D6" w14:textId="0C2800B9" w:rsidR="003824DB" w:rsidRPr="00FF0C3E" w:rsidRDefault="00AD7DF4" w:rsidP="00EB2F4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C3E">
              <w:rPr>
                <w:rFonts w:ascii="Arial" w:hAnsi="Arial" w:cs="Arial"/>
                <w:sz w:val="22"/>
                <w:szCs w:val="22"/>
              </w:rPr>
              <w:t>1000</w:t>
            </w:r>
            <w:r w:rsidR="003824DB" w:rsidRPr="00FF0C3E">
              <w:rPr>
                <w:rFonts w:ascii="Arial" w:hAnsi="Arial" w:cs="Arial"/>
                <w:sz w:val="22"/>
                <w:szCs w:val="22"/>
              </w:rPr>
              <w:t xml:space="preserve"> -</w:t>
            </w:r>
            <w:r w:rsidR="00F95704" w:rsidRPr="00FF0C3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824DB" w:rsidRPr="00FF0C3E">
              <w:rPr>
                <w:rFonts w:ascii="Arial" w:hAnsi="Arial" w:cs="Arial"/>
                <w:sz w:val="22"/>
                <w:szCs w:val="22"/>
              </w:rPr>
              <w:t>1100</w:t>
            </w:r>
          </w:p>
        </w:tc>
        <w:tc>
          <w:tcPr>
            <w:tcW w:w="1278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2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D48E7F0" w14:textId="37607954" w:rsidR="003824DB" w:rsidRPr="00C83E05" w:rsidRDefault="004C3B31" w:rsidP="008E1E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Clive</w:t>
            </w:r>
          </w:p>
        </w:tc>
        <w:tc>
          <w:tcPr>
            <w:tcW w:w="1667" w:type="dxa"/>
            <w:tcBorders>
              <w:top w:val="single" w:sz="4" w:space="0" w:color="4F6228" w:themeColor="accent3" w:themeShade="80"/>
              <w:left w:val="single" w:sz="4" w:space="0" w:color="4F6228" w:themeColor="accent3" w:themeShade="80"/>
              <w:bottom w:val="single" w:sz="2" w:space="0" w:color="4F6228" w:themeColor="accent3" w:themeShade="80"/>
              <w:right w:val="single" w:sz="4" w:space="0" w:color="4F6228" w:themeColor="accent3" w:themeShade="80"/>
            </w:tcBorders>
            <w:vAlign w:val="center"/>
          </w:tcPr>
          <w:p w14:paraId="70F6E349" w14:textId="77909335" w:rsidR="003824DB" w:rsidRPr="00EB029A" w:rsidRDefault="00EB029A" w:rsidP="003824DB">
            <w:pPr>
              <w:rPr>
                <w:rFonts w:ascii="Arial" w:hAnsi="Arial" w:cs="Arial"/>
                <w:sz w:val="22"/>
                <w:szCs w:val="22"/>
              </w:rPr>
            </w:pPr>
            <w:r w:rsidRPr="00EB029A">
              <w:rPr>
                <w:rFonts w:ascii="Arial" w:hAnsi="Arial" w:cs="Arial"/>
                <w:sz w:val="22"/>
                <w:szCs w:val="22"/>
              </w:rPr>
              <w:t>Studio</w:t>
            </w:r>
          </w:p>
        </w:tc>
      </w:tr>
    </w:tbl>
    <w:p w14:paraId="54BBF806" w14:textId="014CFC12" w:rsidR="009256F7" w:rsidRPr="009256F7" w:rsidRDefault="00225FE4" w:rsidP="00225FE4">
      <w:pPr>
        <w:spacing w:before="120"/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i/>
          <w:color w:val="7030A0"/>
        </w:rPr>
        <w:t xml:space="preserve">     </w:t>
      </w:r>
      <w:proofErr w:type="gramStart"/>
      <w:r w:rsidR="009256F7" w:rsidRPr="007F3C22">
        <w:rPr>
          <w:rFonts w:ascii="Arial" w:hAnsi="Arial" w:cs="Arial"/>
          <w:b/>
          <w:i/>
          <w:color w:val="7030A0"/>
        </w:rPr>
        <w:t xml:space="preserve">Level </w:t>
      </w:r>
      <w:r w:rsidR="007F3C22">
        <w:rPr>
          <w:rFonts w:ascii="Arial" w:hAnsi="Arial" w:cs="Arial"/>
          <w:b/>
          <w:i/>
          <w:color w:val="7030A0"/>
        </w:rPr>
        <w:t xml:space="preserve"> </w:t>
      </w:r>
      <w:r w:rsidR="009256F7" w:rsidRPr="007F3C22">
        <w:rPr>
          <w:rFonts w:ascii="Arial" w:hAnsi="Arial" w:cs="Arial"/>
          <w:b/>
          <w:i/>
          <w:color w:val="7030A0"/>
        </w:rPr>
        <w:t>1</w:t>
      </w:r>
      <w:proofErr w:type="gramEnd"/>
      <w:r w:rsidR="009256F7" w:rsidRPr="007F3C22">
        <w:rPr>
          <w:rFonts w:ascii="Arial" w:hAnsi="Arial" w:cs="Arial"/>
          <w:b/>
          <w:i/>
          <w:color w:val="7030A0"/>
        </w:rPr>
        <w:t xml:space="preserve"> = Beginners</w:t>
      </w:r>
      <w:r w:rsidR="009256F7">
        <w:rPr>
          <w:rFonts w:ascii="Arial" w:hAnsi="Arial" w:cs="Arial"/>
          <w:b/>
          <w:color w:val="7030A0"/>
        </w:rPr>
        <w:t xml:space="preserve">   </w:t>
      </w:r>
      <w:r w:rsidR="009256F7" w:rsidRPr="007F3C22">
        <w:rPr>
          <w:rFonts w:ascii="Arial" w:hAnsi="Arial" w:cs="Arial"/>
          <w:color w:val="000000" w:themeColor="text1"/>
        </w:rPr>
        <w:t>|</w:t>
      </w:r>
      <w:r w:rsidR="009256F7" w:rsidRPr="007F3C22">
        <w:rPr>
          <w:rFonts w:ascii="Arial" w:hAnsi="Arial" w:cs="Arial"/>
          <w:color w:val="7030A0"/>
        </w:rPr>
        <w:t xml:space="preserve"> </w:t>
      </w:r>
      <w:r w:rsidR="009256F7">
        <w:rPr>
          <w:rFonts w:ascii="Arial" w:hAnsi="Arial" w:cs="Arial"/>
          <w:b/>
          <w:color w:val="7030A0"/>
        </w:rPr>
        <w:t xml:space="preserve">  </w:t>
      </w:r>
      <w:proofErr w:type="gramStart"/>
      <w:r w:rsidR="009256F7" w:rsidRPr="007F3C22">
        <w:rPr>
          <w:rFonts w:ascii="Arial" w:hAnsi="Arial" w:cs="Arial"/>
          <w:b/>
          <w:i/>
          <w:color w:val="7030A0"/>
        </w:rPr>
        <w:t xml:space="preserve">Level </w:t>
      </w:r>
      <w:r w:rsidR="007F3C22">
        <w:rPr>
          <w:rFonts w:ascii="Arial" w:hAnsi="Arial" w:cs="Arial"/>
          <w:b/>
          <w:i/>
          <w:color w:val="7030A0"/>
        </w:rPr>
        <w:t xml:space="preserve"> </w:t>
      </w:r>
      <w:r w:rsidR="009256F7" w:rsidRPr="007F3C22">
        <w:rPr>
          <w:rFonts w:ascii="Arial" w:hAnsi="Arial" w:cs="Arial"/>
          <w:b/>
          <w:i/>
          <w:color w:val="7030A0"/>
        </w:rPr>
        <w:t>2</w:t>
      </w:r>
      <w:proofErr w:type="gramEnd"/>
      <w:r w:rsidR="009256F7" w:rsidRPr="007F3C22">
        <w:rPr>
          <w:rFonts w:ascii="Arial" w:hAnsi="Arial" w:cs="Arial"/>
          <w:b/>
          <w:i/>
          <w:color w:val="7030A0"/>
        </w:rPr>
        <w:t xml:space="preserve"> = Intermediate</w:t>
      </w:r>
      <w:r w:rsidR="009256F7">
        <w:rPr>
          <w:rFonts w:ascii="Arial" w:hAnsi="Arial" w:cs="Arial"/>
          <w:b/>
          <w:color w:val="7030A0"/>
        </w:rPr>
        <w:t xml:space="preserve">   </w:t>
      </w:r>
      <w:r w:rsidR="009256F7" w:rsidRPr="007F3C22">
        <w:rPr>
          <w:rFonts w:ascii="Arial" w:hAnsi="Arial" w:cs="Arial"/>
          <w:color w:val="000000" w:themeColor="text1"/>
        </w:rPr>
        <w:t>|</w:t>
      </w:r>
      <w:r w:rsidR="009256F7">
        <w:rPr>
          <w:rFonts w:ascii="Arial" w:hAnsi="Arial" w:cs="Arial"/>
          <w:b/>
          <w:color w:val="7030A0"/>
        </w:rPr>
        <w:t xml:space="preserve">   </w:t>
      </w:r>
      <w:proofErr w:type="gramStart"/>
      <w:r w:rsidR="009256F7" w:rsidRPr="007F3C22">
        <w:rPr>
          <w:rFonts w:ascii="Arial" w:hAnsi="Arial" w:cs="Arial"/>
          <w:b/>
          <w:i/>
          <w:color w:val="7030A0"/>
        </w:rPr>
        <w:t xml:space="preserve">Level </w:t>
      </w:r>
      <w:r w:rsidR="007F3C22">
        <w:rPr>
          <w:rFonts w:ascii="Arial" w:hAnsi="Arial" w:cs="Arial"/>
          <w:b/>
          <w:i/>
          <w:color w:val="7030A0"/>
        </w:rPr>
        <w:t xml:space="preserve"> </w:t>
      </w:r>
      <w:r w:rsidR="009256F7" w:rsidRPr="007F3C22">
        <w:rPr>
          <w:rFonts w:ascii="Arial" w:hAnsi="Arial" w:cs="Arial"/>
          <w:b/>
          <w:i/>
          <w:color w:val="7030A0"/>
        </w:rPr>
        <w:t>3</w:t>
      </w:r>
      <w:proofErr w:type="gramEnd"/>
      <w:r w:rsidR="009256F7" w:rsidRPr="007F3C22">
        <w:rPr>
          <w:rFonts w:ascii="Arial" w:hAnsi="Arial" w:cs="Arial"/>
          <w:b/>
          <w:i/>
          <w:color w:val="7030A0"/>
        </w:rPr>
        <w:t xml:space="preserve"> = Advanced</w:t>
      </w:r>
    </w:p>
    <w:p w14:paraId="2DD48024" w14:textId="37772A68" w:rsidR="00EF28A0" w:rsidRPr="00966F4E" w:rsidRDefault="00EF28A0" w:rsidP="00016227">
      <w:pPr>
        <w:spacing w:beforeLines="60" w:before="144" w:line="288" w:lineRule="auto"/>
        <w:ind w:left="284"/>
        <w:rPr>
          <w:rFonts w:ascii="Arial" w:hAnsi="Arial" w:cs="Arial"/>
          <w:b/>
          <w:color w:val="FF0000"/>
        </w:rPr>
      </w:pPr>
      <w:r w:rsidRPr="00966F4E">
        <w:rPr>
          <w:rFonts w:ascii="Arial" w:hAnsi="Arial" w:cs="Arial"/>
          <w:b/>
          <w:color w:val="FF0000"/>
        </w:rPr>
        <w:t xml:space="preserve">ALL Wodson Park </w:t>
      </w:r>
      <w:r w:rsidR="00C93BE6" w:rsidRPr="00966F4E">
        <w:rPr>
          <w:rFonts w:ascii="Arial" w:hAnsi="Arial" w:cs="Arial"/>
          <w:b/>
          <w:color w:val="FF0000"/>
        </w:rPr>
        <w:t xml:space="preserve">Wellbeing </w:t>
      </w:r>
      <w:r w:rsidRPr="00966F4E">
        <w:rPr>
          <w:rFonts w:ascii="Arial" w:hAnsi="Arial" w:cs="Arial"/>
          <w:b/>
          <w:color w:val="FF0000"/>
        </w:rPr>
        <w:t xml:space="preserve">Classes </w:t>
      </w:r>
      <w:r w:rsidR="009F7A01" w:rsidRPr="00966F4E">
        <w:rPr>
          <w:rFonts w:ascii="Arial" w:hAnsi="Arial" w:cs="Arial"/>
          <w:b/>
          <w:color w:val="FF0000"/>
        </w:rPr>
        <w:t>MUST</w:t>
      </w:r>
      <w:r w:rsidRPr="00966F4E">
        <w:rPr>
          <w:rFonts w:ascii="Arial" w:hAnsi="Arial" w:cs="Arial"/>
          <w:b/>
          <w:color w:val="FF0000"/>
        </w:rPr>
        <w:t xml:space="preserve"> be pre-booked,</w:t>
      </w:r>
      <w:r w:rsidR="00966F4E">
        <w:rPr>
          <w:rFonts w:ascii="Arial" w:hAnsi="Arial" w:cs="Arial"/>
          <w:b/>
          <w:color w:val="FF0000"/>
        </w:rPr>
        <w:t xml:space="preserve"> </w:t>
      </w:r>
      <w:r w:rsidRPr="00265841">
        <w:rPr>
          <w:rFonts w:ascii="Arial" w:hAnsi="Arial" w:cs="Arial"/>
          <w:b/>
          <w:bCs/>
          <w:color w:val="FF0000"/>
        </w:rPr>
        <w:t xml:space="preserve">by </w:t>
      </w:r>
      <w:r w:rsidR="00412571" w:rsidRPr="00265841">
        <w:rPr>
          <w:rFonts w:ascii="Arial" w:hAnsi="Arial" w:cs="Arial"/>
          <w:b/>
          <w:bCs/>
          <w:color w:val="FF0000"/>
        </w:rPr>
        <w:t>calling</w:t>
      </w:r>
      <w:r w:rsidR="00412571" w:rsidRPr="00265841">
        <w:rPr>
          <w:rFonts w:ascii="Arial" w:hAnsi="Arial" w:cs="Arial"/>
          <w:b/>
          <w:color w:val="FF0000"/>
        </w:rPr>
        <w:t xml:space="preserve"> Wodson</w:t>
      </w:r>
      <w:r w:rsidRPr="00966F4E">
        <w:rPr>
          <w:rFonts w:ascii="Arial" w:hAnsi="Arial" w:cs="Arial"/>
          <w:b/>
          <w:color w:val="FF0000"/>
        </w:rPr>
        <w:t xml:space="preserve"> Park Reception, </w:t>
      </w:r>
      <w:r w:rsidR="00412571" w:rsidRPr="00966F4E">
        <w:rPr>
          <w:rFonts w:ascii="Arial" w:hAnsi="Arial" w:cs="Arial"/>
          <w:b/>
          <w:color w:val="FF0000"/>
        </w:rPr>
        <w:t>Tel</w:t>
      </w:r>
      <w:r w:rsidRPr="00966F4E">
        <w:rPr>
          <w:rFonts w:ascii="Arial" w:hAnsi="Arial" w:cs="Arial"/>
          <w:b/>
          <w:color w:val="FF0000"/>
        </w:rPr>
        <w:t xml:space="preserve">: 01920 </w:t>
      </w:r>
      <w:r w:rsidR="002E0889">
        <w:rPr>
          <w:rFonts w:ascii="Arial" w:hAnsi="Arial" w:cs="Arial"/>
          <w:b/>
          <w:color w:val="FF0000"/>
        </w:rPr>
        <w:t>282 242</w:t>
      </w:r>
    </w:p>
    <w:p w14:paraId="4C44B9D2" w14:textId="77777777" w:rsidR="00EF28A0" w:rsidRPr="00191BC5" w:rsidRDefault="00EF28A0" w:rsidP="00981EE6">
      <w:pPr>
        <w:pStyle w:val="ListParagraph"/>
        <w:numPr>
          <w:ilvl w:val="0"/>
          <w:numId w:val="1"/>
        </w:numPr>
        <w:spacing w:before="40"/>
        <w:ind w:left="624" w:hanging="227"/>
        <w:contextualSpacing w:val="0"/>
        <w:rPr>
          <w:rFonts w:ascii="Arial" w:hAnsi="Arial" w:cs="Arial"/>
        </w:rPr>
      </w:pPr>
      <w:r w:rsidRPr="00966F4E">
        <w:rPr>
          <w:rFonts w:ascii="Arial" w:hAnsi="Arial" w:cs="Arial"/>
          <w:b/>
          <w:color w:val="76923C" w:themeColor="accent3" w:themeShade="BF"/>
        </w:rPr>
        <w:t>Wodson Park Members</w:t>
      </w:r>
      <w:r w:rsidRPr="00966F4E">
        <w:rPr>
          <w:rFonts w:ascii="Arial" w:hAnsi="Arial" w:cs="Arial"/>
          <w:color w:val="76923C" w:themeColor="accent3" w:themeShade="BF"/>
        </w:rPr>
        <w:t xml:space="preserve"> </w:t>
      </w:r>
      <w:r w:rsidRPr="00A23C82">
        <w:rPr>
          <w:rFonts w:ascii="Arial" w:hAnsi="Arial" w:cs="Arial"/>
          <w:b/>
          <w:bCs/>
          <w:color w:val="76923C" w:themeColor="accent3" w:themeShade="BF"/>
        </w:rPr>
        <w:t>may</w:t>
      </w:r>
      <w:r w:rsidRPr="00A23C82">
        <w:rPr>
          <w:rFonts w:ascii="Arial" w:hAnsi="Arial" w:cs="Arial"/>
          <w:color w:val="76923C" w:themeColor="accent3" w:themeShade="BF"/>
        </w:rPr>
        <w:t xml:space="preserve"> </w:t>
      </w:r>
      <w:r w:rsidRPr="00A23C82">
        <w:rPr>
          <w:rFonts w:ascii="Arial" w:hAnsi="Arial" w:cs="Arial"/>
          <w:b/>
          <w:color w:val="76923C" w:themeColor="accent3" w:themeShade="BF"/>
        </w:rPr>
        <w:t>b</w:t>
      </w:r>
      <w:r w:rsidRPr="00966F4E">
        <w:rPr>
          <w:rFonts w:ascii="Arial" w:hAnsi="Arial" w:cs="Arial"/>
          <w:b/>
          <w:color w:val="76923C" w:themeColor="accent3" w:themeShade="BF"/>
        </w:rPr>
        <w:t>ook</w:t>
      </w:r>
      <w:r w:rsidR="00C93BE6" w:rsidRPr="00966F4E">
        <w:rPr>
          <w:rFonts w:ascii="Arial" w:hAnsi="Arial" w:cs="Arial"/>
          <w:b/>
          <w:color w:val="76923C" w:themeColor="accent3" w:themeShade="BF"/>
        </w:rPr>
        <w:t xml:space="preserve"> our Wellbeing</w:t>
      </w:r>
      <w:r w:rsidRPr="00966F4E">
        <w:rPr>
          <w:rFonts w:ascii="Arial" w:hAnsi="Arial" w:cs="Arial"/>
          <w:b/>
          <w:color w:val="76923C" w:themeColor="accent3" w:themeShade="BF"/>
        </w:rPr>
        <w:t xml:space="preserve"> Classes up to 7 days in advance</w:t>
      </w:r>
      <w:r w:rsidRPr="00966F4E">
        <w:rPr>
          <w:rFonts w:ascii="Arial" w:hAnsi="Arial" w:cs="Arial"/>
          <w:color w:val="76923C" w:themeColor="accent3" w:themeShade="BF"/>
        </w:rPr>
        <w:t xml:space="preserve"> </w:t>
      </w:r>
    </w:p>
    <w:p w14:paraId="23B038E0" w14:textId="642B541D" w:rsidR="00191BC5" w:rsidRPr="00191BC5" w:rsidRDefault="00191BC5" w:rsidP="00981EE6">
      <w:pPr>
        <w:pStyle w:val="ListParagraph"/>
        <w:numPr>
          <w:ilvl w:val="0"/>
          <w:numId w:val="1"/>
        </w:numPr>
        <w:spacing w:before="40"/>
        <w:ind w:left="624" w:hanging="227"/>
        <w:contextualSpacing w:val="0"/>
        <w:rPr>
          <w:rFonts w:ascii="Arial" w:hAnsi="Arial" w:cs="Arial"/>
          <w:b/>
          <w:bCs/>
        </w:rPr>
      </w:pPr>
      <w:r w:rsidRPr="00191BC5">
        <w:rPr>
          <w:rFonts w:ascii="Arial" w:hAnsi="Arial" w:cs="Arial"/>
          <w:b/>
          <w:bCs/>
          <w:color w:val="76923C" w:themeColor="accent3" w:themeShade="BF"/>
        </w:rPr>
        <w:t>Price per class is £6.</w:t>
      </w:r>
      <w:r w:rsidR="00287B37">
        <w:rPr>
          <w:rFonts w:ascii="Arial" w:hAnsi="Arial" w:cs="Arial"/>
          <w:b/>
          <w:bCs/>
          <w:color w:val="76923C" w:themeColor="accent3" w:themeShade="BF"/>
        </w:rPr>
        <w:t>5</w:t>
      </w:r>
      <w:r w:rsidRPr="00191BC5">
        <w:rPr>
          <w:rFonts w:ascii="Arial" w:hAnsi="Arial" w:cs="Arial"/>
          <w:b/>
          <w:bCs/>
          <w:color w:val="76923C" w:themeColor="accent3" w:themeShade="BF"/>
        </w:rPr>
        <w:t>0 members and £7.</w:t>
      </w:r>
      <w:r w:rsidR="00287B37">
        <w:rPr>
          <w:rFonts w:ascii="Arial" w:hAnsi="Arial" w:cs="Arial"/>
          <w:b/>
          <w:bCs/>
          <w:color w:val="76923C" w:themeColor="accent3" w:themeShade="BF"/>
        </w:rPr>
        <w:t>5</w:t>
      </w:r>
      <w:r w:rsidRPr="00191BC5">
        <w:rPr>
          <w:rFonts w:ascii="Arial" w:hAnsi="Arial" w:cs="Arial"/>
          <w:b/>
          <w:bCs/>
          <w:color w:val="76923C" w:themeColor="accent3" w:themeShade="BF"/>
        </w:rPr>
        <w:t>0 non-members</w:t>
      </w:r>
    </w:p>
    <w:sectPr w:rsidR="00191BC5" w:rsidRPr="00191BC5" w:rsidSect="00126D9C">
      <w:headerReference w:type="default" r:id="rId7"/>
      <w:footerReference w:type="default" r:id="rId8"/>
      <w:pgSz w:w="11906" w:h="16838" w:code="9"/>
      <w:pgMar w:top="680" w:right="680" w:bottom="0" w:left="680" w:header="6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95C62" w14:textId="77777777" w:rsidR="00C55583" w:rsidRDefault="00C55583" w:rsidP="00AF3818">
      <w:r>
        <w:separator/>
      </w:r>
    </w:p>
  </w:endnote>
  <w:endnote w:type="continuationSeparator" w:id="0">
    <w:p w14:paraId="11AD89CD" w14:textId="77777777" w:rsidR="00C55583" w:rsidRDefault="00C55583" w:rsidP="00AF3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00" w:type="dxa"/>
      <w:tblInd w:w="108" w:type="dxa"/>
      <w:tblBorders>
        <w:top w:val="single" w:sz="8" w:space="0" w:color="4F6228" w:themeColor="accent3" w:themeShade="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00"/>
    </w:tblGrid>
    <w:tr w:rsidR="00D21715" w14:paraId="6FC69314" w14:textId="77777777" w:rsidTr="00D21715">
      <w:tc>
        <w:tcPr>
          <w:tcW w:w="9600" w:type="dxa"/>
          <w:vAlign w:val="center"/>
        </w:tcPr>
        <w:p w14:paraId="7339A52A" w14:textId="77777777" w:rsidR="00D21715" w:rsidRPr="00AD1799" w:rsidRDefault="00D21715" w:rsidP="00D21715">
          <w:pPr>
            <w:spacing w:before="120"/>
            <w:jc w:val="center"/>
            <w:rPr>
              <w:color w:val="4F6228" w:themeColor="accent3" w:themeShade="80"/>
              <w:sz w:val="18"/>
              <w:szCs w:val="18"/>
            </w:rPr>
          </w:pPr>
          <w:r w:rsidRPr="00AD1799">
            <w:rPr>
              <w:color w:val="4F6228" w:themeColor="accent3" w:themeShade="80"/>
              <w:sz w:val="18"/>
              <w:szCs w:val="18"/>
            </w:rPr>
            <w:t>Wodson Park Sports &amp; Leisure Centre, Wadesmill Road, Ware, Hertfordshire, SG12 0UQ</w:t>
          </w:r>
        </w:p>
        <w:p w14:paraId="058238B8" w14:textId="418791DA" w:rsidR="00D21715" w:rsidRPr="00D21715" w:rsidRDefault="00D21715" w:rsidP="00F674E1">
          <w:pPr>
            <w:spacing w:before="60" w:after="60"/>
            <w:jc w:val="center"/>
          </w:pPr>
          <w:r w:rsidRPr="00AD1799">
            <w:rPr>
              <w:color w:val="4F6228" w:themeColor="accent3" w:themeShade="80"/>
              <w:sz w:val="16"/>
              <w:szCs w:val="16"/>
            </w:rPr>
            <w:t xml:space="preserve">Registered Charity No: </w:t>
          </w:r>
          <w:proofErr w:type="gramStart"/>
          <w:r w:rsidRPr="00AD1799">
            <w:rPr>
              <w:color w:val="4F6228" w:themeColor="accent3" w:themeShade="80"/>
              <w:sz w:val="16"/>
              <w:szCs w:val="16"/>
            </w:rPr>
            <w:t>1101130  |</w:t>
          </w:r>
          <w:proofErr w:type="gramEnd"/>
          <w:r w:rsidRPr="00AD1799">
            <w:rPr>
              <w:color w:val="4F6228" w:themeColor="accent3" w:themeShade="80"/>
              <w:sz w:val="16"/>
              <w:szCs w:val="16"/>
            </w:rPr>
            <w:t xml:space="preserve">  Tel: 01920 </w:t>
          </w:r>
          <w:r w:rsidR="00A901E0">
            <w:rPr>
              <w:color w:val="4F6228" w:themeColor="accent3" w:themeShade="80"/>
              <w:sz w:val="16"/>
              <w:szCs w:val="16"/>
            </w:rPr>
            <w:t>282 242</w:t>
          </w:r>
          <w:r w:rsidRPr="00AD1799">
            <w:rPr>
              <w:color w:val="4F6228" w:themeColor="accent3" w:themeShade="80"/>
              <w:sz w:val="16"/>
              <w:szCs w:val="16"/>
            </w:rPr>
            <w:t xml:space="preserve"> | www.wodsonpark.com</w:t>
          </w:r>
        </w:p>
      </w:tc>
    </w:tr>
  </w:tbl>
  <w:p w14:paraId="300554DC" w14:textId="77777777" w:rsidR="003B256F" w:rsidRPr="00AB083D" w:rsidRDefault="003B256F" w:rsidP="00AB083D">
    <w:pPr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64248" w14:textId="77777777" w:rsidR="00C55583" w:rsidRDefault="00C55583" w:rsidP="00AF3818">
      <w:r>
        <w:separator/>
      </w:r>
    </w:p>
  </w:footnote>
  <w:footnote w:type="continuationSeparator" w:id="0">
    <w:p w14:paraId="7F63DC8A" w14:textId="77777777" w:rsidR="00C55583" w:rsidRDefault="00C55583" w:rsidP="00AF3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27"/>
      <w:gridCol w:w="7483"/>
    </w:tblGrid>
    <w:tr w:rsidR="00AF3818" w14:paraId="6619D18B" w14:textId="77777777" w:rsidTr="00D9602B">
      <w:trPr>
        <w:trHeight w:val="1124"/>
      </w:trPr>
      <w:tc>
        <w:tcPr>
          <w:tcW w:w="2127" w:type="dxa"/>
          <w:tcBorders>
            <w:top w:val="nil"/>
            <w:left w:val="nil"/>
            <w:bottom w:val="nil"/>
            <w:right w:val="single" w:sz="4" w:space="0" w:color="FFFFFF"/>
          </w:tcBorders>
        </w:tcPr>
        <w:p w14:paraId="42B016C7" w14:textId="2D360CC0" w:rsidR="00AF3818" w:rsidRDefault="00883925" w:rsidP="00EB2F4A">
          <w:pPr>
            <w:pStyle w:val="Header"/>
            <w:rPr>
              <w:noProof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0D93DE5F" wp14:editId="7CC693F6">
                <wp:extent cx="990600" cy="857250"/>
                <wp:effectExtent l="0" t="0" r="0" b="0"/>
                <wp:docPr id="1679781138" name="Picture 1" descr="A group of people with their arms raise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0891161" name="Picture 1" descr="A group of people with their arms raise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711" cy="8573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8669F90" w14:textId="77777777" w:rsidR="00AF3818" w:rsidRDefault="00AF3818" w:rsidP="00EB2F4A">
          <w:pPr>
            <w:pStyle w:val="Header"/>
          </w:pPr>
        </w:p>
      </w:tc>
      <w:tc>
        <w:tcPr>
          <w:tcW w:w="7483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4F6228" w:themeFill="accent3" w:themeFillShade="80"/>
          <w:vAlign w:val="center"/>
        </w:tcPr>
        <w:p w14:paraId="14045E43" w14:textId="77777777" w:rsidR="00AF3818" w:rsidRPr="002109F4" w:rsidRDefault="00C93BE6" w:rsidP="007F02DA">
          <w:pPr>
            <w:pStyle w:val="Header"/>
            <w:spacing w:before="120" w:after="60"/>
            <w:jc w:val="center"/>
            <w:rPr>
              <w:b/>
              <w:color w:val="FFFFFF"/>
              <w:sz w:val="36"/>
              <w:szCs w:val="36"/>
            </w:rPr>
          </w:pPr>
          <w:r>
            <w:rPr>
              <w:b/>
              <w:color w:val="FFFFFF"/>
              <w:sz w:val="36"/>
              <w:szCs w:val="36"/>
            </w:rPr>
            <w:t>Wellbeing</w:t>
          </w:r>
          <w:r w:rsidR="00AF3818" w:rsidRPr="002109F4">
            <w:rPr>
              <w:b/>
              <w:color w:val="FFFFFF"/>
              <w:sz w:val="36"/>
              <w:szCs w:val="36"/>
            </w:rPr>
            <w:t xml:space="preserve"> Classes</w:t>
          </w:r>
        </w:p>
        <w:p w14:paraId="06A0E910" w14:textId="5CE44AE8" w:rsidR="00AF3818" w:rsidRPr="001D40BF" w:rsidRDefault="00596B8D" w:rsidP="00B03672">
          <w:pPr>
            <w:pStyle w:val="Header"/>
            <w:spacing w:after="120"/>
            <w:jc w:val="center"/>
            <w:rPr>
              <w:b/>
              <w:color w:val="FFFFFF"/>
              <w:sz w:val="28"/>
              <w:szCs w:val="28"/>
            </w:rPr>
          </w:pPr>
          <w:r>
            <w:rPr>
              <w:b/>
              <w:color w:val="FFFFFF"/>
              <w:sz w:val="28"/>
              <w:szCs w:val="28"/>
            </w:rPr>
            <w:t xml:space="preserve">Week Commencing </w:t>
          </w:r>
          <w:r w:rsidR="006B1DCB">
            <w:rPr>
              <w:b/>
              <w:color w:val="FFFFFF"/>
              <w:sz w:val="28"/>
              <w:szCs w:val="28"/>
            </w:rPr>
            <w:t>Monday</w:t>
          </w:r>
          <w:r w:rsidR="00572055">
            <w:rPr>
              <w:b/>
              <w:color w:val="FFFFFF"/>
              <w:sz w:val="28"/>
              <w:szCs w:val="28"/>
            </w:rPr>
            <w:t xml:space="preserve"> </w:t>
          </w:r>
          <w:r w:rsidR="00FE2E23">
            <w:rPr>
              <w:b/>
              <w:color w:val="FFFFFF"/>
              <w:sz w:val="28"/>
              <w:szCs w:val="28"/>
            </w:rPr>
            <w:t>1</w:t>
          </w:r>
          <w:r w:rsidR="001739CC">
            <w:rPr>
              <w:b/>
              <w:color w:val="FFFFFF"/>
              <w:sz w:val="28"/>
              <w:szCs w:val="28"/>
            </w:rPr>
            <w:t>9</w:t>
          </w:r>
          <w:r w:rsidR="00377D24" w:rsidRPr="00377D24">
            <w:rPr>
              <w:b/>
              <w:color w:val="FFFFFF"/>
              <w:sz w:val="28"/>
              <w:szCs w:val="28"/>
              <w:vertAlign w:val="superscript"/>
            </w:rPr>
            <w:t>th</w:t>
          </w:r>
          <w:r w:rsidR="00377D24">
            <w:rPr>
              <w:b/>
              <w:color w:val="FFFFFF"/>
              <w:sz w:val="28"/>
              <w:szCs w:val="28"/>
            </w:rPr>
            <w:t xml:space="preserve"> October</w:t>
          </w:r>
          <w:r w:rsidR="00445DCE">
            <w:rPr>
              <w:b/>
              <w:color w:val="FFFFFF"/>
              <w:sz w:val="28"/>
              <w:szCs w:val="28"/>
            </w:rPr>
            <w:t xml:space="preserve"> </w:t>
          </w:r>
          <w:r w:rsidR="00EB029A">
            <w:rPr>
              <w:b/>
              <w:color w:val="FFFFFF"/>
              <w:sz w:val="28"/>
              <w:szCs w:val="28"/>
            </w:rPr>
            <w:t>2026</w:t>
          </w:r>
        </w:p>
      </w:tc>
    </w:tr>
  </w:tbl>
  <w:p w14:paraId="0788AD52" w14:textId="77777777" w:rsidR="00AF3818" w:rsidRPr="00EC4B3D" w:rsidRDefault="00AF3818" w:rsidP="00AF3818">
    <w:pPr>
      <w:pStyle w:val="Header"/>
      <w:rPr>
        <w:sz w:val="16"/>
        <w:szCs w:val="16"/>
      </w:rPr>
    </w:pPr>
  </w:p>
  <w:p w14:paraId="216DE4E1" w14:textId="77777777" w:rsidR="00AF3818" w:rsidRPr="00361AA5" w:rsidRDefault="00AF3818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60352"/>
    <w:multiLevelType w:val="hybridMultilevel"/>
    <w:tmpl w:val="44EC75A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5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818"/>
    <w:rsid w:val="00002460"/>
    <w:rsid w:val="0000785B"/>
    <w:rsid w:val="000078C7"/>
    <w:rsid w:val="0001085B"/>
    <w:rsid w:val="00011C7D"/>
    <w:rsid w:val="00011CF0"/>
    <w:rsid w:val="00015D21"/>
    <w:rsid w:val="00016090"/>
    <w:rsid w:val="00016227"/>
    <w:rsid w:val="00022FEF"/>
    <w:rsid w:val="000243A8"/>
    <w:rsid w:val="00024475"/>
    <w:rsid w:val="000277C2"/>
    <w:rsid w:val="00030280"/>
    <w:rsid w:val="000318D3"/>
    <w:rsid w:val="00036FF8"/>
    <w:rsid w:val="00040EF4"/>
    <w:rsid w:val="000426C6"/>
    <w:rsid w:val="00043564"/>
    <w:rsid w:val="00044C78"/>
    <w:rsid w:val="00053325"/>
    <w:rsid w:val="000548E0"/>
    <w:rsid w:val="00055836"/>
    <w:rsid w:val="00056170"/>
    <w:rsid w:val="0005737A"/>
    <w:rsid w:val="00060C9F"/>
    <w:rsid w:val="00061400"/>
    <w:rsid w:val="00061851"/>
    <w:rsid w:val="00062B6E"/>
    <w:rsid w:val="0006404E"/>
    <w:rsid w:val="000661BD"/>
    <w:rsid w:val="00070A71"/>
    <w:rsid w:val="00070AC7"/>
    <w:rsid w:val="00075B3E"/>
    <w:rsid w:val="00075D9E"/>
    <w:rsid w:val="00077D39"/>
    <w:rsid w:val="000803D0"/>
    <w:rsid w:val="00081322"/>
    <w:rsid w:val="00084E73"/>
    <w:rsid w:val="00084ECB"/>
    <w:rsid w:val="000853C1"/>
    <w:rsid w:val="000859D0"/>
    <w:rsid w:val="00085C28"/>
    <w:rsid w:val="00087D17"/>
    <w:rsid w:val="00087F16"/>
    <w:rsid w:val="00090379"/>
    <w:rsid w:val="000A1852"/>
    <w:rsid w:val="000A208E"/>
    <w:rsid w:val="000A2BB6"/>
    <w:rsid w:val="000A3139"/>
    <w:rsid w:val="000A6604"/>
    <w:rsid w:val="000A6A67"/>
    <w:rsid w:val="000A7E3C"/>
    <w:rsid w:val="000B1641"/>
    <w:rsid w:val="000B39C3"/>
    <w:rsid w:val="000C0C52"/>
    <w:rsid w:val="000C0DE8"/>
    <w:rsid w:val="000C1692"/>
    <w:rsid w:val="000C36C8"/>
    <w:rsid w:val="000C3F86"/>
    <w:rsid w:val="000C54FE"/>
    <w:rsid w:val="000C590F"/>
    <w:rsid w:val="000C6D4D"/>
    <w:rsid w:val="000D051B"/>
    <w:rsid w:val="000D0CFB"/>
    <w:rsid w:val="000D5EAB"/>
    <w:rsid w:val="000E0C60"/>
    <w:rsid w:val="000E131D"/>
    <w:rsid w:val="000E15D7"/>
    <w:rsid w:val="000F1219"/>
    <w:rsid w:val="000F3A41"/>
    <w:rsid w:val="000F506A"/>
    <w:rsid w:val="000F7781"/>
    <w:rsid w:val="0010281D"/>
    <w:rsid w:val="00102E3A"/>
    <w:rsid w:val="00104A2A"/>
    <w:rsid w:val="001100E9"/>
    <w:rsid w:val="00111753"/>
    <w:rsid w:val="001120A6"/>
    <w:rsid w:val="0011505B"/>
    <w:rsid w:val="00121137"/>
    <w:rsid w:val="0012364C"/>
    <w:rsid w:val="00126845"/>
    <w:rsid w:val="00126D9C"/>
    <w:rsid w:val="00127217"/>
    <w:rsid w:val="0013184A"/>
    <w:rsid w:val="00131F25"/>
    <w:rsid w:val="00134570"/>
    <w:rsid w:val="00140CAC"/>
    <w:rsid w:val="00141801"/>
    <w:rsid w:val="00143C41"/>
    <w:rsid w:val="0015332D"/>
    <w:rsid w:val="00154F07"/>
    <w:rsid w:val="00157635"/>
    <w:rsid w:val="00157E14"/>
    <w:rsid w:val="001647E4"/>
    <w:rsid w:val="001739CC"/>
    <w:rsid w:val="001763C0"/>
    <w:rsid w:val="00176480"/>
    <w:rsid w:val="00177176"/>
    <w:rsid w:val="0017725D"/>
    <w:rsid w:val="001773E1"/>
    <w:rsid w:val="00177B99"/>
    <w:rsid w:val="001805A5"/>
    <w:rsid w:val="00183485"/>
    <w:rsid w:val="001848BC"/>
    <w:rsid w:val="0019189B"/>
    <w:rsid w:val="001919D4"/>
    <w:rsid w:val="00191BC5"/>
    <w:rsid w:val="001927E1"/>
    <w:rsid w:val="00194DE0"/>
    <w:rsid w:val="001966E1"/>
    <w:rsid w:val="00197B8E"/>
    <w:rsid w:val="001A31E3"/>
    <w:rsid w:val="001A4FE0"/>
    <w:rsid w:val="001B2461"/>
    <w:rsid w:val="001B2D98"/>
    <w:rsid w:val="001B598A"/>
    <w:rsid w:val="001C1589"/>
    <w:rsid w:val="001C178C"/>
    <w:rsid w:val="001C3F7F"/>
    <w:rsid w:val="001D3DB7"/>
    <w:rsid w:val="001D40BF"/>
    <w:rsid w:val="001D4306"/>
    <w:rsid w:val="001D60CC"/>
    <w:rsid w:val="001D7633"/>
    <w:rsid w:val="001E07BA"/>
    <w:rsid w:val="001E0D7B"/>
    <w:rsid w:val="001E199F"/>
    <w:rsid w:val="001E5D26"/>
    <w:rsid w:val="001E6C16"/>
    <w:rsid w:val="0020235D"/>
    <w:rsid w:val="00203576"/>
    <w:rsid w:val="0020464C"/>
    <w:rsid w:val="00205562"/>
    <w:rsid w:val="002101B9"/>
    <w:rsid w:val="00211C8C"/>
    <w:rsid w:val="00212D40"/>
    <w:rsid w:val="00214B56"/>
    <w:rsid w:val="00214D6B"/>
    <w:rsid w:val="0021680D"/>
    <w:rsid w:val="002168D6"/>
    <w:rsid w:val="0022358F"/>
    <w:rsid w:val="00225FE4"/>
    <w:rsid w:val="00233242"/>
    <w:rsid w:val="00233F30"/>
    <w:rsid w:val="002346D1"/>
    <w:rsid w:val="0023525F"/>
    <w:rsid w:val="002369A3"/>
    <w:rsid w:val="00243C74"/>
    <w:rsid w:val="00244A88"/>
    <w:rsid w:val="002453B8"/>
    <w:rsid w:val="002473C0"/>
    <w:rsid w:val="002519C1"/>
    <w:rsid w:val="00255C49"/>
    <w:rsid w:val="0025698E"/>
    <w:rsid w:val="00260C40"/>
    <w:rsid w:val="002620EF"/>
    <w:rsid w:val="0026261E"/>
    <w:rsid w:val="002655A3"/>
    <w:rsid w:val="00265841"/>
    <w:rsid w:val="00266462"/>
    <w:rsid w:val="0026694B"/>
    <w:rsid w:val="002670EE"/>
    <w:rsid w:val="00267CA4"/>
    <w:rsid w:val="00270488"/>
    <w:rsid w:val="0027321E"/>
    <w:rsid w:val="00273EE1"/>
    <w:rsid w:val="0027702E"/>
    <w:rsid w:val="00277C2E"/>
    <w:rsid w:val="00280A39"/>
    <w:rsid w:val="00283910"/>
    <w:rsid w:val="002841F7"/>
    <w:rsid w:val="00284D8D"/>
    <w:rsid w:val="00285074"/>
    <w:rsid w:val="00285F91"/>
    <w:rsid w:val="00285FFC"/>
    <w:rsid w:val="0028649B"/>
    <w:rsid w:val="00286A69"/>
    <w:rsid w:val="00287B37"/>
    <w:rsid w:val="00290165"/>
    <w:rsid w:val="00296751"/>
    <w:rsid w:val="0029734A"/>
    <w:rsid w:val="00297BBB"/>
    <w:rsid w:val="002A182D"/>
    <w:rsid w:val="002A217D"/>
    <w:rsid w:val="002A225F"/>
    <w:rsid w:val="002A3E25"/>
    <w:rsid w:val="002A54CF"/>
    <w:rsid w:val="002A6717"/>
    <w:rsid w:val="002B0004"/>
    <w:rsid w:val="002B4CC6"/>
    <w:rsid w:val="002C215C"/>
    <w:rsid w:val="002C252F"/>
    <w:rsid w:val="002C45A5"/>
    <w:rsid w:val="002C4C28"/>
    <w:rsid w:val="002C51C0"/>
    <w:rsid w:val="002C5487"/>
    <w:rsid w:val="002C6072"/>
    <w:rsid w:val="002C73FE"/>
    <w:rsid w:val="002C7779"/>
    <w:rsid w:val="002D0D46"/>
    <w:rsid w:val="002D3403"/>
    <w:rsid w:val="002D39EC"/>
    <w:rsid w:val="002E0889"/>
    <w:rsid w:val="002E1614"/>
    <w:rsid w:val="002E7761"/>
    <w:rsid w:val="002F0DF9"/>
    <w:rsid w:val="002F1438"/>
    <w:rsid w:val="002F50F0"/>
    <w:rsid w:val="002F755B"/>
    <w:rsid w:val="00302CC5"/>
    <w:rsid w:val="00303D5B"/>
    <w:rsid w:val="003052D9"/>
    <w:rsid w:val="00306418"/>
    <w:rsid w:val="00307F1E"/>
    <w:rsid w:val="00312278"/>
    <w:rsid w:val="00313121"/>
    <w:rsid w:val="0031389E"/>
    <w:rsid w:val="003154E7"/>
    <w:rsid w:val="003203C6"/>
    <w:rsid w:val="00323303"/>
    <w:rsid w:val="003246FB"/>
    <w:rsid w:val="003272EC"/>
    <w:rsid w:val="00332848"/>
    <w:rsid w:val="003362A6"/>
    <w:rsid w:val="0034067D"/>
    <w:rsid w:val="0034181E"/>
    <w:rsid w:val="00341E44"/>
    <w:rsid w:val="00341F83"/>
    <w:rsid w:val="003459ED"/>
    <w:rsid w:val="00345AA3"/>
    <w:rsid w:val="00351072"/>
    <w:rsid w:val="00352E34"/>
    <w:rsid w:val="00353CCE"/>
    <w:rsid w:val="0035593B"/>
    <w:rsid w:val="00355A20"/>
    <w:rsid w:val="00360188"/>
    <w:rsid w:val="00361AA5"/>
    <w:rsid w:val="0036489E"/>
    <w:rsid w:val="00373BAC"/>
    <w:rsid w:val="00374175"/>
    <w:rsid w:val="00377D24"/>
    <w:rsid w:val="003816F5"/>
    <w:rsid w:val="003824DB"/>
    <w:rsid w:val="00385161"/>
    <w:rsid w:val="0038571A"/>
    <w:rsid w:val="003903C8"/>
    <w:rsid w:val="0039099F"/>
    <w:rsid w:val="0039601E"/>
    <w:rsid w:val="003A12A4"/>
    <w:rsid w:val="003A29AB"/>
    <w:rsid w:val="003A354D"/>
    <w:rsid w:val="003A467C"/>
    <w:rsid w:val="003A7A9B"/>
    <w:rsid w:val="003B1286"/>
    <w:rsid w:val="003B19CD"/>
    <w:rsid w:val="003B1A01"/>
    <w:rsid w:val="003B256F"/>
    <w:rsid w:val="003B40F7"/>
    <w:rsid w:val="003B49AF"/>
    <w:rsid w:val="003C22B4"/>
    <w:rsid w:val="003C29A1"/>
    <w:rsid w:val="003D3EBC"/>
    <w:rsid w:val="003D3EF8"/>
    <w:rsid w:val="003D52DE"/>
    <w:rsid w:val="003D6445"/>
    <w:rsid w:val="003D6B64"/>
    <w:rsid w:val="003E0B1E"/>
    <w:rsid w:val="003E2EC6"/>
    <w:rsid w:val="003E489B"/>
    <w:rsid w:val="003E5714"/>
    <w:rsid w:val="003E6D96"/>
    <w:rsid w:val="003E7500"/>
    <w:rsid w:val="003E7565"/>
    <w:rsid w:val="003F0722"/>
    <w:rsid w:val="003F0A7C"/>
    <w:rsid w:val="003F12FD"/>
    <w:rsid w:val="003F5028"/>
    <w:rsid w:val="003F5549"/>
    <w:rsid w:val="00403999"/>
    <w:rsid w:val="0040452D"/>
    <w:rsid w:val="00405DDF"/>
    <w:rsid w:val="00405E9D"/>
    <w:rsid w:val="004076FE"/>
    <w:rsid w:val="00407EF3"/>
    <w:rsid w:val="0041153D"/>
    <w:rsid w:val="00412571"/>
    <w:rsid w:val="004166EA"/>
    <w:rsid w:val="00416B61"/>
    <w:rsid w:val="00416BE6"/>
    <w:rsid w:val="00417BAD"/>
    <w:rsid w:val="00422698"/>
    <w:rsid w:val="00427476"/>
    <w:rsid w:val="0043069F"/>
    <w:rsid w:val="0043274D"/>
    <w:rsid w:val="004358F3"/>
    <w:rsid w:val="004369C2"/>
    <w:rsid w:val="00440533"/>
    <w:rsid w:val="00442063"/>
    <w:rsid w:val="00445A6C"/>
    <w:rsid w:val="00445DCE"/>
    <w:rsid w:val="00446216"/>
    <w:rsid w:val="00447DDF"/>
    <w:rsid w:val="00453941"/>
    <w:rsid w:val="004601B3"/>
    <w:rsid w:val="0046110E"/>
    <w:rsid w:val="00461D4C"/>
    <w:rsid w:val="00463E81"/>
    <w:rsid w:val="0046623D"/>
    <w:rsid w:val="00470E4A"/>
    <w:rsid w:val="0047186A"/>
    <w:rsid w:val="00472E8E"/>
    <w:rsid w:val="004747A0"/>
    <w:rsid w:val="004771B9"/>
    <w:rsid w:val="00481970"/>
    <w:rsid w:val="00484047"/>
    <w:rsid w:val="0048738B"/>
    <w:rsid w:val="00493557"/>
    <w:rsid w:val="0049758F"/>
    <w:rsid w:val="004A1120"/>
    <w:rsid w:val="004A1F3C"/>
    <w:rsid w:val="004A2054"/>
    <w:rsid w:val="004B03C4"/>
    <w:rsid w:val="004B0B78"/>
    <w:rsid w:val="004B1954"/>
    <w:rsid w:val="004B3BBB"/>
    <w:rsid w:val="004B796B"/>
    <w:rsid w:val="004C327F"/>
    <w:rsid w:val="004C3B31"/>
    <w:rsid w:val="004C74D9"/>
    <w:rsid w:val="004C7B5F"/>
    <w:rsid w:val="004D0995"/>
    <w:rsid w:val="004D3BBA"/>
    <w:rsid w:val="004D55C6"/>
    <w:rsid w:val="004D5E7C"/>
    <w:rsid w:val="004D710C"/>
    <w:rsid w:val="004D7818"/>
    <w:rsid w:val="004E174E"/>
    <w:rsid w:val="004E1941"/>
    <w:rsid w:val="004E5730"/>
    <w:rsid w:val="004E5F04"/>
    <w:rsid w:val="004E5FD3"/>
    <w:rsid w:val="004E689B"/>
    <w:rsid w:val="004E6B14"/>
    <w:rsid w:val="004F0CC9"/>
    <w:rsid w:val="004F380D"/>
    <w:rsid w:val="004F7CC6"/>
    <w:rsid w:val="0050072D"/>
    <w:rsid w:val="005023E6"/>
    <w:rsid w:val="00511076"/>
    <w:rsid w:val="0051176E"/>
    <w:rsid w:val="00513688"/>
    <w:rsid w:val="00514231"/>
    <w:rsid w:val="00521C36"/>
    <w:rsid w:val="005247C5"/>
    <w:rsid w:val="00526CDA"/>
    <w:rsid w:val="00527112"/>
    <w:rsid w:val="00530307"/>
    <w:rsid w:val="00532445"/>
    <w:rsid w:val="00536E53"/>
    <w:rsid w:val="005416A2"/>
    <w:rsid w:val="005449B3"/>
    <w:rsid w:val="005452FD"/>
    <w:rsid w:val="00550E7C"/>
    <w:rsid w:val="005518C8"/>
    <w:rsid w:val="005531F2"/>
    <w:rsid w:val="00553EFA"/>
    <w:rsid w:val="005544E4"/>
    <w:rsid w:val="00560B1B"/>
    <w:rsid w:val="00561662"/>
    <w:rsid w:val="00562793"/>
    <w:rsid w:val="00563DF5"/>
    <w:rsid w:val="00566131"/>
    <w:rsid w:val="005671EB"/>
    <w:rsid w:val="0056740F"/>
    <w:rsid w:val="00572055"/>
    <w:rsid w:val="0057208A"/>
    <w:rsid w:val="0057225D"/>
    <w:rsid w:val="00573952"/>
    <w:rsid w:val="00573B01"/>
    <w:rsid w:val="00574F77"/>
    <w:rsid w:val="00575077"/>
    <w:rsid w:val="005773AD"/>
    <w:rsid w:val="00577827"/>
    <w:rsid w:val="00577E27"/>
    <w:rsid w:val="00577F86"/>
    <w:rsid w:val="00580AA1"/>
    <w:rsid w:val="00580C9C"/>
    <w:rsid w:val="00584EA4"/>
    <w:rsid w:val="00585A2D"/>
    <w:rsid w:val="00590264"/>
    <w:rsid w:val="00595D34"/>
    <w:rsid w:val="00596B8D"/>
    <w:rsid w:val="0059777B"/>
    <w:rsid w:val="005A0DE8"/>
    <w:rsid w:val="005A341E"/>
    <w:rsid w:val="005A754B"/>
    <w:rsid w:val="005B0ED1"/>
    <w:rsid w:val="005B1CEE"/>
    <w:rsid w:val="005B1E74"/>
    <w:rsid w:val="005B1F86"/>
    <w:rsid w:val="005B20E7"/>
    <w:rsid w:val="005B2BD3"/>
    <w:rsid w:val="005B7E29"/>
    <w:rsid w:val="005C30AB"/>
    <w:rsid w:val="005C41CD"/>
    <w:rsid w:val="005C44F5"/>
    <w:rsid w:val="005C68EC"/>
    <w:rsid w:val="005D14B9"/>
    <w:rsid w:val="005D5002"/>
    <w:rsid w:val="005D5506"/>
    <w:rsid w:val="005D5D9D"/>
    <w:rsid w:val="005F13F2"/>
    <w:rsid w:val="005F1CB5"/>
    <w:rsid w:val="005F2B01"/>
    <w:rsid w:val="005F4155"/>
    <w:rsid w:val="005F4211"/>
    <w:rsid w:val="005F54B8"/>
    <w:rsid w:val="005F5759"/>
    <w:rsid w:val="005F742E"/>
    <w:rsid w:val="00603C0F"/>
    <w:rsid w:val="00604967"/>
    <w:rsid w:val="006060DB"/>
    <w:rsid w:val="00612A7A"/>
    <w:rsid w:val="006153F4"/>
    <w:rsid w:val="00615654"/>
    <w:rsid w:val="00620EC6"/>
    <w:rsid w:val="00620F28"/>
    <w:rsid w:val="00623B93"/>
    <w:rsid w:val="00623E2A"/>
    <w:rsid w:val="00625345"/>
    <w:rsid w:val="0062614F"/>
    <w:rsid w:val="006269C3"/>
    <w:rsid w:val="006274AD"/>
    <w:rsid w:val="00632328"/>
    <w:rsid w:val="00645C00"/>
    <w:rsid w:val="00645D85"/>
    <w:rsid w:val="00650F0F"/>
    <w:rsid w:val="00651A6C"/>
    <w:rsid w:val="00651D81"/>
    <w:rsid w:val="006605E0"/>
    <w:rsid w:val="00662D7A"/>
    <w:rsid w:val="006630C3"/>
    <w:rsid w:val="00663A2C"/>
    <w:rsid w:val="00666557"/>
    <w:rsid w:val="006713EB"/>
    <w:rsid w:val="006724A5"/>
    <w:rsid w:val="0067565B"/>
    <w:rsid w:val="006821E8"/>
    <w:rsid w:val="0068325F"/>
    <w:rsid w:val="00685E59"/>
    <w:rsid w:val="006864F6"/>
    <w:rsid w:val="0069505B"/>
    <w:rsid w:val="00697418"/>
    <w:rsid w:val="006A05EC"/>
    <w:rsid w:val="006A1F48"/>
    <w:rsid w:val="006A228B"/>
    <w:rsid w:val="006A7E96"/>
    <w:rsid w:val="006B1DCB"/>
    <w:rsid w:val="006B44FD"/>
    <w:rsid w:val="006C17A8"/>
    <w:rsid w:val="006C6C6D"/>
    <w:rsid w:val="006D2925"/>
    <w:rsid w:val="006D4812"/>
    <w:rsid w:val="006D581A"/>
    <w:rsid w:val="006E0E0C"/>
    <w:rsid w:val="006E240A"/>
    <w:rsid w:val="006E41E0"/>
    <w:rsid w:val="006E51FC"/>
    <w:rsid w:val="006F07F6"/>
    <w:rsid w:val="006F2C27"/>
    <w:rsid w:val="006F613B"/>
    <w:rsid w:val="006F641A"/>
    <w:rsid w:val="00703A1D"/>
    <w:rsid w:val="00703B1F"/>
    <w:rsid w:val="00705F94"/>
    <w:rsid w:val="007078C9"/>
    <w:rsid w:val="00707D85"/>
    <w:rsid w:val="007139CA"/>
    <w:rsid w:val="00717890"/>
    <w:rsid w:val="00717F14"/>
    <w:rsid w:val="0072191F"/>
    <w:rsid w:val="00721C6E"/>
    <w:rsid w:val="00723C0E"/>
    <w:rsid w:val="007307B2"/>
    <w:rsid w:val="00733B01"/>
    <w:rsid w:val="007344C3"/>
    <w:rsid w:val="00735AB4"/>
    <w:rsid w:val="00740024"/>
    <w:rsid w:val="00743729"/>
    <w:rsid w:val="00743F15"/>
    <w:rsid w:val="00743F52"/>
    <w:rsid w:val="007461B6"/>
    <w:rsid w:val="00747A87"/>
    <w:rsid w:val="007511B1"/>
    <w:rsid w:val="00751EB2"/>
    <w:rsid w:val="0075463D"/>
    <w:rsid w:val="00756F8E"/>
    <w:rsid w:val="00757B99"/>
    <w:rsid w:val="007602C1"/>
    <w:rsid w:val="00762E99"/>
    <w:rsid w:val="00765547"/>
    <w:rsid w:val="00766010"/>
    <w:rsid w:val="00771113"/>
    <w:rsid w:val="00772763"/>
    <w:rsid w:val="00772C5F"/>
    <w:rsid w:val="00773CCF"/>
    <w:rsid w:val="007747BE"/>
    <w:rsid w:val="00775B96"/>
    <w:rsid w:val="00776111"/>
    <w:rsid w:val="00776177"/>
    <w:rsid w:val="00776374"/>
    <w:rsid w:val="00776734"/>
    <w:rsid w:val="0078492C"/>
    <w:rsid w:val="007864E2"/>
    <w:rsid w:val="00786767"/>
    <w:rsid w:val="00786956"/>
    <w:rsid w:val="00786ECC"/>
    <w:rsid w:val="00787949"/>
    <w:rsid w:val="00792389"/>
    <w:rsid w:val="00793F05"/>
    <w:rsid w:val="00794725"/>
    <w:rsid w:val="007A1497"/>
    <w:rsid w:val="007A4463"/>
    <w:rsid w:val="007A7B8B"/>
    <w:rsid w:val="007B0ED9"/>
    <w:rsid w:val="007B74AA"/>
    <w:rsid w:val="007B758E"/>
    <w:rsid w:val="007C1E58"/>
    <w:rsid w:val="007C39D2"/>
    <w:rsid w:val="007C3F32"/>
    <w:rsid w:val="007C5C84"/>
    <w:rsid w:val="007C68F9"/>
    <w:rsid w:val="007C6BC1"/>
    <w:rsid w:val="007C7EF5"/>
    <w:rsid w:val="007D2711"/>
    <w:rsid w:val="007D6926"/>
    <w:rsid w:val="007E1622"/>
    <w:rsid w:val="007E18AC"/>
    <w:rsid w:val="007E3EBA"/>
    <w:rsid w:val="007E7281"/>
    <w:rsid w:val="007E79B4"/>
    <w:rsid w:val="007F02DA"/>
    <w:rsid w:val="007F049C"/>
    <w:rsid w:val="007F2643"/>
    <w:rsid w:val="007F3C22"/>
    <w:rsid w:val="007F6843"/>
    <w:rsid w:val="007F746A"/>
    <w:rsid w:val="008000A7"/>
    <w:rsid w:val="0080024F"/>
    <w:rsid w:val="00801376"/>
    <w:rsid w:val="00802B1B"/>
    <w:rsid w:val="00803BA3"/>
    <w:rsid w:val="00805ADA"/>
    <w:rsid w:val="00806A47"/>
    <w:rsid w:val="00806D91"/>
    <w:rsid w:val="00807A85"/>
    <w:rsid w:val="0081120F"/>
    <w:rsid w:val="00814008"/>
    <w:rsid w:val="008161D9"/>
    <w:rsid w:val="00820A9E"/>
    <w:rsid w:val="008235A7"/>
    <w:rsid w:val="00832AE7"/>
    <w:rsid w:val="008347AC"/>
    <w:rsid w:val="00835310"/>
    <w:rsid w:val="00835949"/>
    <w:rsid w:val="008363A9"/>
    <w:rsid w:val="00840BFC"/>
    <w:rsid w:val="00841972"/>
    <w:rsid w:val="008428E4"/>
    <w:rsid w:val="0084426F"/>
    <w:rsid w:val="00844911"/>
    <w:rsid w:val="008468F7"/>
    <w:rsid w:val="0084783C"/>
    <w:rsid w:val="0085116B"/>
    <w:rsid w:val="008515E1"/>
    <w:rsid w:val="00852573"/>
    <w:rsid w:val="00852603"/>
    <w:rsid w:val="00854A17"/>
    <w:rsid w:val="00855E72"/>
    <w:rsid w:val="00856A8A"/>
    <w:rsid w:val="0086355E"/>
    <w:rsid w:val="00863579"/>
    <w:rsid w:val="00867DF5"/>
    <w:rsid w:val="008700F0"/>
    <w:rsid w:val="0087389D"/>
    <w:rsid w:val="008752A7"/>
    <w:rsid w:val="008776E1"/>
    <w:rsid w:val="008811E5"/>
    <w:rsid w:val="00883925"/>
    <w:rsid w:val="00883D5D"/>
    <w:rsid w:val="008855F4"/>
    <w:rsid w:val="00885825"/>
    <w:rsid w:val="00886587"/>
    <w:rsid w:val="00895243"/>
    <w:rsid w:val="00897603"/>
    <w:rsid w:val="008A4081"/>
    <w:rsid w:val="008A4AC5"/>
    <w:rsid w:val="008A5659"/>
    <w:rsid w:val="008A6773"/>
    <w:rsid w:val="008B023B"/>
    <w:rsid w:val="008B5319"/>
    <w:rsid w:val="008B6BA8"/>
    <w:rsid w:val="008B7A6C"/>
    <w:rsid w:val="008C04C1"/>
    <w:rsid w:val="008C0663"/>
    <w:rsid w:val="008C3EC9"/>
    <w:rsid w:val="008C525F"/>
    <w:rsid w:val="008C6663"/>
    <w:rsid w:val="008D03FB"/>
    <w:rsid w:val="008D1240"/>
    <w:rsid w:val="008D1644"/>
    <w:rsid w:val="008D371B"/>
    <w:rsid w:val="008E1E7E"/>
    <w:rsid w:val="008E56CA"/>
    <w:rsid w:val="008E64EE"/>
    <w:rsid w:val="008E67EC"/>
    <w:rsid w:val="008E734A"/>
    <w:rsid w:val="008F1E79"/>
    <w:rsid w:val="009005F8"/>
    <w:rsid w:val="00902EB8"/>
    <w:rsid w:val="009100E0"/>
    <w:rsid w:val="00913922"/>
    <w:rsid w:val="009163E4"/>
    <w:rsid w:val="00916EC9"/>
    <w:rsid w:val="00917A5A"/>
    <w:rsid w:val="009256F7"/>
    <w:rsid w:val="00927171"/>
    <w:rsid w:val="009277FD"/>
    <w:rsid w:val="00927EF5"/>
    <w:rsid w:val="0093033F"/>
    <w:rsid w:val="0093301A"/>
    <w:rsid w:val="00933452"/>
    <w:rsid w:val="0093755A"/>
    <w:rsid w:val="00941696"/>
    <w:rsid w:val="00943FA9"/>
    <w:rsid w:val="0094640F"/>
    <w:rsid w:val="00947E5C"/>
    <w:rsid w:val="00947FF4"/>
    <w:rsid w:val="00953941"/>
    <w:rsid w:val="00953D36"/>
    <w:rsid w:val="009545E7"/>
    <w:rsid w:val="009548A5"/>
    <w:rsid w:val="00956C50"/>
    <w:rsid w:val="009641B8"/>
    <w:rsid w:val="00965846"/>
    <w:rsid w:val="00965ACC"/>
    <w:rsid w:val="00966F4E"/>
    <w:rsid w:val="00971765"/>
    <w:rsid w:val="009727E6"/>
    <w:rsid w:val="00973F87"/>
    <w:rsid w:val="0097437C"/>
    <w:rsid w:val="00980299"/>
    <w:rsid w:val="00980312"/>
    <w:rsid w:val="00980C14"/>
    <w:rsid w:val="0098161E"/>
    <w:rsid w:val="009818C1"/>
    <w:rsid w:val="00981EE6"/>
    <w:rsid w:val="00983BDB"/>
    <w:rsid w:val="009855D9"/>
    <w:rsid w:val="00990B06"/>
    <w:rsid w:val="00995815"/>
    <w:rsid w:val="0099794B"/>
    <w:rsid w:val="009A49D6"/>
    <w:rsid w:val="009A7A64"/>
    <w:rsid w:val="009B1DC6"/>
    <w:rsid w:val="009B5967"/>
    <w:rsid w:val="009C15E6"/>
    <w:rsid w:val="009C1B22"/>
    <w:rsid w:val="009C3044"/>
    <w:rsid w:val="009C33F3"/>
    <w:rsid w:val="009C3546"/>
    <w:rsid w:val="009C449A"/>
    <w:rsid w:val="009C7A8B"/>
    <w:rsid w:val="009D0406"/>
    <w:rsid w:val="009D712F"/>
    <w:rsid w:val="009E02DE"/>
    <w:rsid w:val="009E11FB"/>
    <w:rsid w:val="009E55F6"/>
    <w:rsid w:val="009E7FEA"/>
    <w:rsid w:val="009F4674"/>
    <w:rsid w:val="009F4A29"/>
    <w:rsid w:val="009F7A01"/>
    <w:rsid w:val="00A02E72"/>
    <w:rsid w:val="00A07F91"/>
    <w:rsid w:val="00A10DEA"/>
    <w:rsid w:val="00A1193E"/>
    <w:rsid w:val="00A14519"/>
    <w:rsid w:val="00A15A18"/>
    <w:rsid w:val="00A162B1"/>
    <w:rsid w:val="00A21B71"/>
    <w:rsid w:val="00A21E1B"/>
    <w:rsid w:val="00A23880"/>
    <w:rsid w:val="00A23C82"/>
    <w:rsid w:val="00A25E27"/>
    <w:rsid w:val="00A30D9D"/>
    <w:rsid w:val="00A32221"/>
    <w:rsid w:val="00A33C31"/>
    <w:rsid w:val="00A35071"/>
    <w:rsid w:val="00A35413"/>
    <w:rsid w:val="00A36F3E"/>
    <w:rsid w:val="00A405FF"/>
    <w:rsid w:val="00A41A60"/>
    <w:rsid w:val="00A4503F"/>
    <w:rsid w:val="00A45BF3"/>
    <w:rsid w:val="00A46121"/>
    <w:rsid w:val="00A50E38"/>
    <w:rsid w:val="00A52015"/>
    <w:rsid w:val="00A55169"/>
    <w:rsid w:val="00A567A7"/>
    <w:rsid w:val="00A60010"/>
    <w:rsid w:val="00A64144"/>
    <w:rsid w:val="00A67FF5"/>
    <w:rsid w:val="00A73956"/>
    <w:rsid w:val="00A73E4E"/>
    <w:rsid w:val="00A761FA"/>
    <w:rsid w:val="00A76DFB"/>
    <w:rsid w:val="00A76FE6"/>
    <w:rsid w:val="00A802AA"/>
    <w:rsid w:val="00A81F35"/>
    <w:rsid w:val="00A831B8"/>
    <w:rsid w:val="00A8345B"/>
    <w:rsid w:val="00A86428"/>
    <w:rsid w:val="00A9013A"/>
    <w:rsid w:val="00A901E0"/>
    <w:rsid w:val="00A9120F"/>
    <w:rsid w:val="00A9198F"/>
    <w:rsid w:val="00A92F30"/>
    <w:rsid w:val="00A96138"/>
    <w:rsid w:val="00AA2AE6"/>
    <w:rsid w:val="00AA3FBE"/>
    <w:rsid w:val="00AA6767"/>
    <w:rsid w:val="00AB03DC"/>
    <w:rsid w:val="00AB048A"/>
    <w:rsid w:val="00AB0647"/>
    <w:rsid w:val="00AB083D"/>
    <w:rsid w:val="00AB0D07"/>
    <w:rsid w:val="00AB4BEE"/>
    <w:rsid w:val="00AB4E13"/>
    <w:rsid w:val="00AC0597"/>
    <w:rsid w:val="00AC34D5"/>
    <w:rsid w:val="00AC592B"/>
    <w:rsid w:val="00AC5E92"/>
    <w:rsid w:val="00AC71A0"/>
    <w:rsid w:val="00AD09C5"/>
    <w:rsid w:val="00AD131B"/>
    <w:rsid w:val="00AD1799"/>
    <w:rsid w:val="00AD1E63"/>
    <w:rsid w:val="00AD23E5"/>
    <w:rsid w:val="00AD2606"/>
    <w:rsid w:val="00AD4019"/>
    <w:rsid w:val="00AD6BEF"/>
    <w:rsid w:val="00AD7D87"/>
    <w:rsid w:val="00AD7DF4"/>
    <w:rsid w:val="00AE1283"/>
    <w:rsid w:val="00AE44DD"/>
    <w:rsid w:val="00AE79EC"/>
    <w:rsid w:val="00AF0073"/>
    <w:rsid w:val="00AF26F1"/>
    <w:rsid w:val="00AF3818"/>
    <w:rsid w:val="00AF774C"/>
    <w:rsid w:val="00AF7AA9"/>
    <w:rsid w:val="00B02FAA"/>
    <w:rsid w:val="00B03672"/>
    <w:rsid w:val="00B05B43"/>
    <w:rsid w:val="00B0668B"/>
    <w:rsid w:val="00B102E6"/>
    <w:rsid w:val="00B10C34"/>
    <w:rsid w:val="00B14179"/>
    <w:rsid w:val="00B20043"/>
    <w:rsid w:val="00B21658"/>
    <w:rsid w:val="00B23845"/>
    <w:rsid w:val="00B24C16"/>
    <w:rsid w:val="00B26DF6"/>
    <w:rsid w:val="00B31120"/>
    <w:rsid w:val="00B41AC2"/>
    <w:rsid w:val="00B41ED8"/>
    <w:rsid w:val="00B442C2"/>
    <w:rsid w:val="00B50238"/>
    <w:rsid w:val="00B532C7"/>
    <w:rsid w:val="00B55101"/>
    <w:rsid w:val="00B55ADC"/>
    <w:rsid w:val="00B55BB3"/>
    <w:rsid w:val="00B56F6F"/>
    <w:rsid w:val="00B5727E"/>
    <w:rsid w:val="00B62B81"/>
    <w:rsid w:val="00B62B84"/>
    <w:rsid w:val="00B64361"/>
    <w:rsid w:val="00B670BD"/>
    <w:rsid w:val="00B67F00"/>
    <w:rsid w:val="00B73EA8"/>
    <w:rsid w:val="00B778A9"/>
    <w:rsid w:val="00B8327D"/>
    <w:rsid w:val="00B85A06"/>
    <w:rsid w:val="00B91588"/>
    <w:rsid w:val="00B92455"/>
    <w:rsid w:val="00B92C6F"/>
    <w:rsid w:val="00B96429"/>
    <w:rsid w:val="00BA4C4E"/>
    <w:rsid w:val="00BA76C9"/>
    <w:rsid w:val="00BA79A9"/>
    <w:rsid w:val="00BA7F48"/>
    <w:rsid w:val="00BB2296"/>
    <w:rsid w:val="00BB2C29"/>
    <w:rsid w:val="00BB3E09"/>
    <w:rsid w:val="00BC058B"/>
    <w:rsid w:val="00BC6081"/>
    <w:rsid w:val="00BD1226"/>
    <w:rsid w:val="00BD12CC"/>
    <w:rsid w:val="00BD2E40"/>
    <w:rsid w:val="00BD4FED"/>
    <w:rsid w:val="00BD743B"/>
    <w:rsid w:val="00BE1E3F"/>
    <w:rsid w:val="00BE227E"/>
    <w:rsid w:val="00BE5E56"/>
    <w:rsid w:val="00BE61D0"/>
    <w:rsid w:val="00BF0AC3"/>
    <w:rsid w:val="00BF21AA"/>
    <w:rsid w:val="00BF260B"/>
    <w:rsid w:val="00BF4652"/>
    <w:rsid w:val="00BF51B7"/>
    <w:rsid w:val="00BF589E"/>
    <w:rsid w:val="00C01E54"/>
    <w:rsid w:val="00C040E2"/>
    <w:rsid w:val="00C05FDC"/>
    <w:rsid w:val="00C060D1"/>
    <w:rsid w:val="00C075D2"/>
    <w:rsid w:val="00C14183"/>
    <w:rsid w:val="00C17164"/>
    <w:rsid w:val="00C17D67"/>
    <w:rsid w:val="00C24A14"/>
    <w:rsid w:val="00C26CF6"/>
    <w:rsid w:val="00C27BE3"/>
    <w:rsid w:val="00C27E64"/>
    <w:rsid w:val="00C3128D"/>
    <w:rsid w:val="00C33800"/>
    <w:rsid w:val="00C3594E"/>
    <w:rsid w:val="00C35951"/>
    <w:rsid w:val="00C36E3F"/>
    <w:rsid w:val="00C441F1"/>
    <w:rsid w:val="00C46950"/>
    <w:rsid w:val="00C46C2A"/>
    <w:rsid w:val="00C53720"/>
    <w:rsid w:val="00C54183"/>
    <w:rsid w:val="00C55583"/>
    <w:rsid w:val="00C56D97"/>
    <w:rsid w:val="00C56DCD"/>
    <w:rsid w:val="00C64ECC"/>
    <w:rsid w:val="00C716B0"/>
    <w:rsid w:val="00C72030"/>
    <w:rsid w:val="00C73453"/>
    <w:rsid w:val="00C75149"/>
    <w:rsid w:val="00C760B2"/>
    <w:rsid w:val="00C806D7"/>
    <w:rsid w:val="00C83138"/>
    <w:rsid w:val="00C83590"/>
    <w:rsid w:val="00C83E05"/>
    <w:rsid w:val="00C841A7"/>
    <w:rsid w:val="00C853F9"/>
    <w:rsid w:val="00C8570A"/>
    <w:rsid w:val="00C92752"/>
    <w:rsid w:val="00C92DDF"/>
    <w:rsid w:val="00C93BE6"/>
    <w:rsid w:val="00C945FE"/>
    <w:rsid w:val="00C97D40"/>
    <w:rsid w:val="00CA315E"/>
    <w:rsid w:val="00CA41B0"/>
    <w:rsid w:val="00CA4836"/>
    <w:rsid w:val="00CA7512"/>
    <w:rsid w:val="00CB40D7"/>
    <w:rsid w:val="00CB5748"/>
    <w:rsid w:val="00CC26AE"/>
    <w:rsid w:val="00CC654C"/>
    <w:rsid w:val="00CD0439"/>
    <w:rsid w:val="00CD1377"/>
    <w:rsid w:val="00CE0F08"/>
    <w:rsid w:val="00CE0F0D"/>
    <w:rsid w:val="00CE179F"/>
    <w:rsid w:val="00CE1DE7"/>
    <w:rsid w:val="00CE2017"/>
    <w:rsid w:val="00CE2992"/>
    <w:rsid w:val="00CE304F"/>
    <w:rsid w:val="00CE332C"/>
    <w:rsid w:val="00CE4BAF"/>
    <w:rsid w:val="00CF23FE"/>
    <w:rsid w:val="00CF5239"/>
    <w:rsid w:val="00CF6282"/>
    <w:rsid w:val="00D0119A"/>
    <w:rsid w:val="00D015DE"/>
    <w:rsid w:val="00D015E6"/>
    <w:rsid w:val="00D06518"/>
    <w:rsid w:val="00D0732A"/>
    <w:rsid w:val="00D07650"/>
    <w:rsid w:val="00D12A69"/>
    <w:rsid w:val="00D1750E"/>
    <w:rsid w:val="00D17AA6"/>
    <w:rsid w:val="00D21410"/>
    <w:rsid w:val="00D21715"/>
    <w:rsid w:val="00D2316D"/>
    <w:rsid w:val="00D239FC"/>
    <w:rsid w:val="00D2452D"/>
    <w:rsid w:val="00D3359B"/>
    <w:rsid w:val="00D34649"/>
    <w:rsid w:val="00D352EA"/>
    <w:rsid w:val="00D370D9"/>
    <w:rsid w:val="00D4020D"/>
    <w:rsid w:val="00D42FA5"/>
    <w:rsid w:val="00D43E9A"/>
    <w:rsid w:val="00D51559"/>
    <w:rsid w:val="00D51732"/>
    <w:rsid w:val="00D51AAC"/>
    <w:rsid w:val="00D53A1F"/>
    <w:rsid w:val="00D54058"/>
    <w:rsid w:val="00D55E68"/>
    <w:rsid w:val="00D60419"/>
    <w:rsid w:val="00D61DC1"/>
    <w:rsid w:val="00D638DD"/>
    <w:rsid w:val="00D658AB"/>
    <w:rsid w:val="00D67E79"/>
    <w:rsid w:val="00D73C7C"/>
    <w:rsid w:val="00D75900"/>
    <w:rsid w:val="00D76DAF"/>
    <w:rsid w:val="00D77D06"/>
    <w:rsid w:val="00D83FA4"/>
    <w:rsid w:val="00D86E88"/>
    <w:rsid w:val="00D87604"/>
    <w:rsid w:val="00D91843"/>
    <w:rsid w:val="00D949A1"/>
    <w:rsid w:val="00D94A74"/>
    <w:rsid w:val="00D95B42"/>
    <w:rsid w:val="00D9602B"/>
    <w:rsid w:val="00D96F9E"/>
    <w:rsid w:val="00DB0A2E"/>
    <w:rsid w:val="00DB7296"/>
    <w:rsid w:val="00DC286E"/>
    <w:rsid w:val="00DC2DBC"/>
    <w:rsid w:val="00DC3580"/>
    <w:rsid w:val="00DC3D2E"/>
    <w:rsid w:val="00DC3FC5"/>
    <w:rsid w:val="00DC42E4"/>
    <w:rsid w:val="00DC6295"/>
    <w:rsid w:val="00DD3778"/>
    <w:rsid w:val="00DD5FF0"/>
    <w:rsid w:val="00DD6584"/>
    <w:rsid w:val="00DE20B1"/>
    <w:rsid w:val="00DE5552"/>
    <w:rsid w:val="00DE5F85"/>
    <w:rsid w:val="00DF0E0D"/>
    <w:rsid w:val="00DF0FA4"/>
    <w:rsid w:val="00DF30BD"/>
    <w:rsid w:val="00DF380E"/>
    <w:rsid w:val="00E017F3"/>
    <w:rsid w:val="00E04DEB"/>
    <w:rsid w:val="00E0597C"/>
    <w:rsid w:val="00E05AAE"/>
    <w:rsid w:val="00E1342D"/>
    <w:rsid w:val="00E13AA6"/>
    <w:rsid w:val="00E13E7F"/>
    <w:rsid w:val="00E15B3F"/>
    <w:rsid w:val="00E160A7"/>
    <w:rsid w:val="00E172B0"/>
    <w:rsid w:val="00E227AA"/>
    <w:rsid w:val="00E24054"/>
    <w:rsid w:val="00E2406D"/>
    <w:rsid w:val="00E240EC"/>
    <w:rsid w:val="00E261D3"/>
    <w:rsid w:val="00E26F36"/>
    <w:rsid w:val="00E27261"/>
    <w:rsid w:val="00E33F36"/>
    <w:rsid w:val="00E354B4"/>
    <w:rsid w:val="00E36860"/>
    <w:rsid w:val="00E4143E"/>
    <w:rsid w:val="00E417DD"/>
    <w:rsid w:val="00E44033"/>
    <w:rsid w:val="00E469C6"/>
    <w:rsid w:val="00E52BF7"/>
    <w:rsid w:val="00E5340C"/>
    <w:rsid w:val="00E54949"/>
    <w:rsid w:val="00E549F8"/>
    <w:rsid w:val="00E54A9C"/>
    <w:rsid w:val="00E603A2"/>
    <w:rsid w:val="00E63342"/>
    <w:rsid w:val="00E63F48"/>
    <w:rsid w:val="00E67BBC"/>
    <w:rsid w:val="00E67E34"/>
    <w:rsid w:val="00E72190"/>
    <w:rsid w:val="00E7284B"/>
    <w:rsid w:val="00E77D9A"/>
    <w:rsid w:val="00E81768"/>
    <w:rsid w:val="00E81BCF"/>
    <w:rsid w:val="00E83954"/>
    <w:rsid w:val="00E8590B"/>
    <w:rsid w:val="00E8772B"/>
    <w:rsid w:val="00E95B6D"/>
    <w:rsid w:val="00E9621D"/>
    <w:rsid w:val="00EA10A1"/>
    <w:rsid w:val="00EA11CF"/>
    <w:rsid w:val="00EA2BB8"/>
    <w:rsid w:val="00EA380C"/>
    <w:rsid w:val="00EA5791"/>
    <w:rsid w:val="00EB029A"/>
    <w:rsid w:val="00EB067F"/>
    <w:rsid w:val="00EB16E7"/>
    <w:rsid w:val="00EB4383"/>
    <w:rsid w:val="00EB4D77"/>
    <w:rsid w:val="00EB5EDE"/>
    <w:rsid w:val="00EC327E"/>
    <w:rsid w:val="00EC5860"/>
    <w:rsid w:val="00EC78EA"/>
    <w:rsid w:val="00ED0952"/>
    <w:rsid w:val="00EE001E"/>
    <w:rsid w:val="00EE4EB4"/>
    <w:rsid w:val="00EF28A0"/>
    <w:rsid w:val="00EF44DB"/>
    <w:rsid w:val="00EF4D2E"/>
    <w:rsid w:val="00EF7CBA"/>
    <w:rsid w:val="00F00501"/>
    <w:rsid w:val="00F00B8C"/>
    <w:rsid w:val="00F062BD"/>
    <w:rsid w:val="00F078F1"/>
    <w:rsid w:val="00F07D7A"/>
    <w:rsid w:val="00F100D5"/>
    <w:rsid w:val="00F11644"/>
    <w:rsid w:val="00F14729"/>
    <w:rsid w:val="00F14A03"/>
    <w:rsid w:val="00F14D40"/>
    <w:rsid w:val="00F20B09"/>
    <w:rsid w:val="00F232DC"/>
    <w:rsid w:val="00F24EEB"/>
    <w:rsid w:val="00F25B38"/>
    <w:rsid w:val="00F30CF9"/>
    <w:rsid w:val="00F32C13"/>
    <w:rsid w:val="00F33D3F"/>
    <w:rsid w:val="00F33DD4"/>
    <w:rsid w:val="00F345C1"/>
    <w:rsid w:val="00F35B4D"/>
    <w:rsid w:val="00F4342A"/>
    <w:rsid w:val="00F47DF9"/>
    <w:rsid w:val="00F578F7"/>
    <w:rsid w:val="00F63B6D"/>
    <w:rsid w:val="00F645E0"/>
    <w:rsid w:val="00F6491F"/>
    <w:rsid w:val="00F65E84"/>
    <w:rsid w:val="00F674E1"/>
    <w:rsid w:val="00F7073B"/>
    <w:rsid w:val="00F764FF"/>
    <w:rsid w:val="00F779DF"/>
    <w:rsid w:val="00F8324E"/>
    <w:rsid w:val="00F85F84"/>
    <w:rsid w:val="00F876B6"/>
    <w:rsid w:val="00F95704"/>
    <w:rsid w:val="00F962AF"/>
    <w:rsid w:val="00F97274"/>
    <w:rsid w:val="00F97276"/>
    <w:rsid w:val="00F974C0"/>
    <w:rsid w:val="00FA0B03"/>
    <w:rsid w:val="00FA12DA"/>
    <w:rsid w:val="00FA16B8"/>
    <w:rsid w:val="00FA31B6"/>
    <w:rsid w:val="00FB07F8"/>
    <w:rsid w:val="00FB20BA"/>
    <w:rsid w:val="00FB27D5"/>
    <w:rsid w:val="00FB49F9"/>
    <w:rsid w:val="00FB515E"/>
    <w:rsid w:val="00FB66A1"/>
    <w:rsid w:val="00FB7E9C"/>
    <w:rsid w:val="00FC4677"/>
    <w:rsid w:val="00FC46F9"/>
    <w:rsid w:val="00FC4C1C"/>
    <w:rsid w:val="00FC7108"/>
    <w:rsid w:val="00FD37E2"/>
    <w:rsid w:val="00FD42F3"/>
    <w:rsid w:val="00FD66C6"/>
    <w:rsid w:val="00FD6EB2"/>
    <w:rsid w:val="00FE0D40"/>
    <w:rsid w:val="00FE28BA"/>
    <w:rsid w:val="00FE2E23"/>
    <w:rsid w:val="00FE3A15"/>
    <w:rsid w:val="00FE6AC8"/>
    <w:rsid w:val="00FE7795"/>
    <w:rsid w:val="00FF0C3E"/>
    <w:rsid w:val="00FF0DEE"/>
    <w:rsid w:val="00FF24AF"/>
    <w:rsid w:val="00FF268B"/>
    <w:rsid w:val="00FF4D68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431A1"/>
  <w15:docId w15:val="{BFE7D155-B358-47E9-A2D9-1AC7CB59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AA5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erdana" w:eastAsia="Times New Roman" w:hAnsi="Verdana" w:cs="Times New Roman"/>
      <w:kern w:val="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818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Arial" w:eastAsiaTheme="minorHAnsi" w:hAnsi="Arial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F3818"/>
    <w:rPr>
      <w:rFonts w:ascii="Arial" w:hAnsi="Arial"/>
      <w:kern w:val="20"/>
      <w:sz w:val="20"/>
    </w:rPr>
  </w:style>
  <w:style w:type="paragraph" w:styleId="Footer">
    <w:name w:val="footer"/>
    <w:basedOn w:val="Normal"/>
    <w:link w:val="FooterChar"/>
    <w:uiPriority w:val="99"/>
    <w:unhideWhenUsed/>
    <w:rsid w:val="00AF3818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Arial" w:eastAsiaTheme="minorHAnsi" w:hAnsi="Arial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F3818"/>
    <w:rPr>
      <w:rFonts w:ascii="Arial" w:hAnsi="Arial"/>
      <w:kern w:val="2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818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818"/>
    <w:rPr>
      <w:rFonts w:ascii="Tahoma" w:hAnsi="Tahoma" w:cs="Tahoma"/>
      <w:kern w:val="20"/>
      <w:sz w:val="16"/>
      <w:szCs w:val="16"/>
    </w:rPr>
  </w:style>
  <w:style w:type="table" w:styleId="TableGrid">
    <w:name w:val="Table Grid"/>
    <w:basedOn w:val="TableNormal"/>
    <w:uiPriority w:val="59"/>
    <w:rsid w:val="00D217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2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Wodson Park Contact</dc:creator>
  <cp:lastModifiedBy>Wodson Park Contact</cp:lastModifiedBy>
  <cp:revision>2</cp:revision>
  <cp:lastPrinted>2026-09-04T10:19:00Z</cp:lastPrinted>
  <dcterms:created xsi:type="dcterms:W3CDTF">2026-10-13T10:36:00Z</dcterms:created>
  <dcterms:modified xsi:type="dcterms:W3CDTF">2026-10-13T10:36:00Z</dcterms:modified>
</cp:coreProperties>
</file>